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cstheme="minorHAnsi"/>
          <w:b/>
          <w:sz w:val="28"/>
          <w:szCs w:val="28"/>
        </w:rPr>
        <w:id w:val="1229272469"/>
        <w:placeholder>
          <w:docPart w:val="8B317A555851428C816F53A8F320797A"/>
        </w:placeholder>
        <w:text/>
      </w:sdtPr>
      <w:sdtEndPr/>
      <w:sdtContent>
        <w:p w:rsidR="006832B7" w:rsidRPr="003932F5" w:rsidRDefault="006832B7" w:rsidP="008C5E15">
          <w:pPr>
            <w:spacing w:before="240"/>
            <w:jc w:val="center"/>
            <w:rPr>
              <w:rFonts w:cstheme="minorHAnsi"/>
              <w:sz w:val="28"/>
              <w:szCs w:val="28"/>
            </w:rPr>
          </w:pPr>
          <w:r w:rsidRPr="003932F5">
            <w:rPr>
              <w:rFonts w:cstheme="minorHAnsi"/>
              <w:b/>
              <w:sz w:val="28"/>
              <w:szCs w:val="28"/>
            </w:rPr>
            <w:t xml:space="preserve">Meldeformular nach § 34 IfSG für Gemeinschaftseinrichtungen </w:t>
          </w:r>
          <w:r w:rsidR="00A47F36">
            <w:rPr>
              <w:rFonts w:cstheme="minorHAnsi"/>
              <w:b/>
              <w:sz w:val="28"/>
              <w:szCs w:val="28"/>
            </w:rPr>
            <w:t>im Landkreis Böblingen</w:t>
          </w:r>
          <w:r w:rsidRPr="003932F5">
            <w:rPr>
              <w:rFonts w:cstheme="minorHAnsi"/>
              <w:b/>
              <w:sz w:val="28"/>
              <w:szCs w:val="28"/>
            </w:rPr>
            <w:br/>
            <w:t>(z.B. Schulen &amp; Kindertagesstätten)</w:t>
          </w:r>
        </w:p>
      </w:sdtContent>
    </w:sdt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8051"/>
      </w:tblGrid>
      <w:tr w:rsidR="006832B7" w:rsidRPr="003932F5" w:rsidTr="008C5E15">
        <w:trPr>
          <w:trHeight w:val="567"/>
        </w:trPr>
        <w:tc>
          <w:tcPr>
            <w:tcW w:w="2405" w:type="dxa"/>
            <w:vAlign w:val="center"/>
          </w:tcPr>
          <w:sdt>
            <w:sdtPr>
              <w:rPr>
                <w:rFonts w:cstheme="minorHAnsi"/>
                <w:b/>
              </w:rPr>
              <w:id w:val="-638111012"/>
              <w:lock w:val="contentLocked"/>
              <w:placeholder>
                <w:docPart w:val="8B317A555851428C816F53A8F320797A"/>
              </w:placeholder>
              <w:text/>
            </w:sdtPr>
            <w:sdtEndPr/>
            <w:sdtContent>
              <w:p w:rsidR="006832B7" w:rsidRPr="003932F5" w:rsidRDefault="006832B7" w:rsidP="008C5E15">
                <w:pPr>
                  <w:rPr>
                    <w:rFonts w:cstheme="minorHAnsi"/>
                    <w:b/>
                  </w:rPr>
                </w:pPr>
                <w:r w:rsidRPr="003932F5">
                  <w:rPr>
                    <w:rFonts w:cstheme="minorHAnsi"/>
                    <w:b/>
                  </w:rPr>
                  <w:t>Meldedatum:</w:t>
                </w:r>
              </w:p>
            </w:sdtContent>
          </w:sdt>
        </w:tc>
        <w:tc>
          <w:tcPr>
            <w:tcW w:w="8051" w:type="dxa"/>
            <w:vAlign w:val="center"/>
          </w:tcPr>
          <w:p w:rsidR="006832B7" w:rsidRPr="003932F5" w:rsidRDefault="006832B7" w:rsidP="008C5E15">
            <w:pPr>
              <w:rPr>
                <w:rFonts w:cstheme="minorHAnsi"/>
              </w:rPr>
            </w:pPr>
          </w:p>
        </w:tc>
      </w:tr>
      <w:tr w:rsidR="006832B7" w:rsidRPr="003932F5" w:rsidTr="008C5E15">
        <w:trPr>
          <w:trHeight w:val="567"/>
        </w:trPr>
        <w:tc>
          <w:tcPr>
            <w:tcW w:w="2405" w:type="dxa"/>
            <w:vAlign w:val="center"/>
          </w:tcPr>
          <w:sdt>
            <w:sdtPr>
              <w:rPr>
                <w:rFonts w:cstheme="minorHAnsi"/>
                <w:b/>
              </w:rPr>
              <w:id w:val="1895390427"/>
              <w:lock w:val="contentLocked"/>
              <w:placeholder>
                <w:docPart w:val="8B317A555851428C816F53A8F320797A"/>
              </w:placeholder>
              <w:text/>
            </w:sdtPr>
            <w:sdtEndPr/>
            <w:sdtContent>
              <w:p w:rsidR="006832B7" w:rsidRPr="003932F5" w:rsidRDefault="006832B7" w:rsidP="008C5E15">
                <w:pPr>
                  <w:rPr>
                    <w:rFonts w:cstheme="minorHAnsi"/>
                    <w:b/>
                  </w:rPr>
                </w:pPr>
                <w:r w:rsidRPr="003932F5">
                  <w:rPr>
                    <w:rFonts w:cstheme="minorHAnsi"/>
                    <w:b/>
                  </w:rPr>
                  <w:t>Einrichtung:</w:t>
                </w:r>
              </w:p>
            </w:sdtContent>
          </w:sdt>
        </w:tc>
        <w:tc>
          <w:tcPr>
            <w:tcW w:w="8051" w:type="dxa"/>
            <w:vAlign w:val="center"/>
          </w:tcPr>
          <w:p w:rsidR="006832B7" w:rsidRPr="003932F5" w:rsidRDefault="006832B7" w:rsidP="008C5E15">
            <w:pPr>
              <w:rPr>
                <w:rFonts w:cstheme="minorHAnsi"/>
              </w:rPr>
            </w:pPr>
          </w:p>
        </w:tc>
      </w:tr>
      <w:tr w:rsidR="006832B7" w:rsidRPr="003932F5" w:rsidTr="008C5E15">
        <w:trPr>
          <w:trHeight w:val="567"/>
        </w:trPr>
        <w:tc>
          <w:tcPr>
            <w:tcW w:w="2405" w:type="dxa"/>
            <w:vAlign w:val="center"/>
          </w:tcPr>
          <w:sdt>
            <w:sdtPr>
              <w:rPr>
                <w:rFonts w:cstheme="minorHAnsi"/>
                <w:b/>
              </w:rPr>
              <w:id w:val="-1987308055"/>
              <w:lock w:val="contentLocked"/>
              <w:placeholder>
                <w:docPart w:val="8B317A555851428C816F53A8F320797A"/>
              </w:placeholder>
              <w:text/>
            </w:sdtPr>
            <w:sdtEndPr/>
            <w:sdtContent>
              <w:p w:rsidR="006832B7" w:rsidRPr="003932F5" w:rsidRDefault="006832B7" w:rsidP="008C5E15">
                <w:pPr>
                  <w:rPr>
                    <w:rFonts w:cstheme="minorHAnsi"/>
                    <w:b/>
                  </w:rPr>
                </w:pPr>
                <w:r w:rsidRPr="003932F5">
                  <w:rPr>
                    <w:rFonts w:cstheme="minorHAnsi"/>
                    <w:b/>
                  </w:rPr>
                  <w:t>Anschrift:</w:t>
                </w:r>
              </w:p>
            </w:sdtContent>
          </w:sdt>
        </w:tc>
        <w:tc>
          <w:tcPr>
            <w:tcW w:w="8051" w:type="dxa"/>
            <w:vAlign w:val="center"/>
          </w:tcPr>
          <w:p w:rsidR="006832B7" w:rsidRPr="003932F5" w:rsidRDefault="006832B7" w:rsidP="008C5E15">
            <w:pPr>
              <w:rPr>
                <w:rFonts w:cstheme="minorHAnsi"/>
              </w:rPr>
            </w:pPr>
          </w:p>
        </w:tc>
      </w:tr>
      <w:tr w:rsidR="006832B7" w:rsidRPr="003932F5" w:rsidTr="008C5E15">
        <w:trPr>
          <w:trHeight w:val="567"/>
        </w:trPr>
        <w:tc>
          <w:tcPr>
            <w:tcW w:w="2405" w:type="dxa"/>
            <w:vAlign w:val="center"/>
          </w:tcPr>
          <w:sdt>
            <w:sdtPr>
              <w:rPr>
                <w:rFonts w:cstheme="minorHAnsi"/>
                <w:b/>
              </w:rPr>
              <w:id w:val="-699166782"/>
              <w:lock w:val="contentLocked"/>
              <w:placeholder>
                <w:docPart w:val="8B317A555851428C816F53A8F320797A"/>
              </w:placeholder>
              <w:text/>
            </w:sdtPr>
            <w:sdtEndPr/>
            <w:sdtContent>
              <w:p w:rsidR="006832B7" w:rsidRPr="003932F5" w:rsidRDefault="006832B7" w:rsidP="008C5E15">
                <w:pPr>
                  <w:rPr>
                    <w:rFonts w:cstheme="minorHAnsi"/>
                    <w:b/>
                  </w:rPr>
                </w:pPr>
                <w:r w:rsidRPr="003932F5">
                  <w:rPr>
                    <w:rFonts w:cstheme="minorHAnsi"/>
                    <w:b/>
                  </w:rPr>
                  <w:t>Meldende Person:</w:t>
                </w:r>
              </w:p>
            </w:sdtContent>
          </w:sdt>
        </w:tc>
        <w:tc>
          <w:tcPr>
            <w:tcW w:w="8051" w:type="dxa"/>
            <w:vAlign w:val="center"/>
          </w:tcPr>
          <w:p w:rsidR="006832B7" w:rsidRPr="003932F5" w:rsidRDefault="006832B7" w:rsidP="008C5E15">
            <w:pPr>
              <w:rPr>
                <w:rFonts w:cstheme="minorHAnsi"/>
              </w:rPr>
            </w:pPr>
          </w:p>
        </w:tc>
      </w:tr>
      <w:tr w:rsidR="006832B7" w:rsidRPr="003932F5" w:rsidTr="008C5E15">
        <w:trPr>
          <w:trHeight w:val="567"/>
        </w:trPr>
        <w:tc>
          <w:tcPr>
            <w:tcW w:w="2405" w:type="dxa"/>
            <w:vAlign w:val="center"/>
          </w:tcPr>
          <w:sdt>
            <w:sdtPr>
              <w:rPr>
                <w:rFonts w:cstheme="minorHAnsi"/>
                <w:b/>
              </w:rPr>
              <w:id w:val="1466231991"/>
              <w:lock w:val="contentLocked"/>
              <w:placeholder>
                <w:docPart w:val="8B317A555851428C816F53A8F320797A"/>
              </w:placeholder>
              <w:text/>
            </w:sdtPr>
            <w:sdtEndPr/>
            <w:sdtContent>
              <w:p w:rsidR="006832B7" w:rsidRPr="003932F5" w:rsidRDefault="006832B7" w:rsidP="008C5E15">
                <w:pPr>
                  <w:rPr>
                    <w:rFonts w:cstheme="minorHAnsi"/>
                    <w:b/>
                  </w:rPr>
                </w:pPr>
                <w:r w:rsidRPr="003932F5">
                  <w:rPr>
                    <w:rFonts w:cstheme="minorHAnsi"/>
                    <w:b/>
                  </w:rPr>
                  <w:t>Telefon/Fax:</w:t>
                </w:r>
              </w:p>
            </w:sdtContent>
          </w:sdt>
        </w:tc>
        <w:tc>
          <w:tcPr>
            <w:tcW w:w="8051" w:type="dxa"/>
            <w:vAlign w:val="center"/>
          </w:tcPr>
          <w:p w:rsidR="006832B7" w:rsidRPr="003932F5" w:rsidRDefault="006832B7" w:rsidP="008C5E15">
            <w:pPr>
              <w:rPr>
                <w:rFonts w:cstheme="minorHAnsi"/>
              </w:rPr>
            </w:pPr>
          </w:p>
        </w:tc>
      </w:tr>
      <w:tr w:rsidR="006832B7" w:rsidRPr="003932F5" w:rsidTr="008C5E15">
        <w:trPr>
          <w:trHeight w:val="567"/>
        </w:trPr>
        <w:tc>
          <w:tcPr>
            <w:tcW w:w="2405" w:type="dxa"/>
            <w:vAlign w:val="center"/>
          </w:tcPr>
          <w:sdt>
            <w:sdtPr>
              <w:rPr>
                <w:rFonts w:cstheme="minorHAnsi"/>
                <w:b/>
              </w:rPr>
              <w:id w:val="-1593855295"/>
              <w:lock w:val="contentLocked"/>
              <w:placeholder>
                <w:docPart w:val="8B317A555851428C816F53A8F320797A"/>
              </w:placeholder>
              <w:text/>
            </w:sdtPr>
            <w:sdtEndPr/>
            <w:sdtContent>
              <w:p w:rsidR="006832B7" w:rsidRPr="003932F5" w:rsidRDefault="006832B7" w:rsidP="008C5E15">
                <w:pPr>
                  <w:rPr>
                    <w:rFonts w:cstheme="minorHAnsi"/>
                    <w:b/>
                  </w:rPr>
                </w:pPr>
                <w:r w:rsidRPr="003932F5">
                  <w:rPr>
                    <w:rFonts w:cstheme="minorHAnsi"/>
                    <w:b/>
                  </w:rPr>
                  <w:t>E-Mail:</w:t>
                </w:r>
              </w:p>
            </w:sdtContent>
          </w:sdt>
        </w:tc>
        <w:tc>
          <w:tcPr>
            <w:tcW w:w="8051" w:type="dxa"/>
            <w:vAlign w:val="center"/>
          </w:tcPr>
          <w:p w:rsidR="006832B7" w:rsidRPr="003932F5" w:rsidRDefault="006832B7" w:rsidP="008C5E15">
            <w:pPr>
              <w:rPr>
                <w:rFonts w:cstheme="minorHAnsi"/>
              </w:rPr>
            </w:pPr>
          </w:p>
        </w:tc>
      </w:tr>
    </w:tbl>
    <w:p w:rsidR="006832B7" w:rsidRDefault="006832B7" w:rsidP="008C5E15">
      <w:pPr>
        <w:rPr>
          <w:rFonts w:ascii="Arial" w:hAnsi="Arial" w:cs="Arial"/>
        </w:rPr>
      </w:pPr>
    </w:p>
    <w:p w:rsidR="006832B7" w:rsidRPr="003932F5" w:rsidRDefault="007308F2" w:rsidP="008C5E15">
      <w:pPr>
        <w:spacing w:after="0"/>
        <w:rPr>
          <w:rFonts w:cstheme="minorHAnsi"/>
          <w:sz w:val="24"/>
          <w:szCs w:val="24"/>
        </w:rPr>
      </w:pPr>
      <w:sdt>
        <w:sdtPr>
          <w:rPr>
            <w:rFonts w:cstheme="minorHAnsi"/>
            <w:b/>
            <w:sz w:val="24"/>
            <w:szCs w:val="24"/>
          </w:rPr>
          <w:id w:val="188886111"/>
          <w:lock w:val="contentLocked"/>
          <w:placeholder>
            <w:docPart w:val="8B317A555851428C816F53A8F320797A"/>
          </w:placeholder>
          <w:text/>
        </w:sdtPr>
        <w:sdtEndPr/>
        <w:sdtContent>
          <w:r w:rsidR="006832B7" w:rsidRPr="003932F5">
            <w:rPr>
              <w:rFonts w:cstheme="minorHAnsi"/>
              <w:b/>
              <w:sz w:val="24"/>
              <w:szCs w:val="24"/>
            </w:rPr>
            <w:t>Art der Einrichtung:</w:t>
          </w:r>
        </w:sdtContent>
      </w:sdt>
      <w:r w:rsidR="006832B7" w:rsidRPr="003932F5">
        <w:rPr>
          <w:rFonts w:cstheme="minorHAnsi"/>
          <w:b/>
          <w:sz w:val="24"/>
          <w:szCs w:val="24"/>
        </w:rPr>
        <w:t xml:space="preserve"> </w:t>
      </w:r>
      <w:r w:rsidR="006832B7" w:rsidRPr="003932F5">
        <w:rPr>
          <w:rFonts w:cstheme="minorHAnsi"/>
          <w:sz w:val="24"/>
          <w:szCs w:val="24"/>
        </w:rPr>
        <w:tab/>
      </w:r>
    </w:p>
    <w:p w:rsidR="006832B7" w:rsidRPr="003932F5" w:rsidRDefault="007308F2" w:rsidP="008C5E15">
      <w:pPr>
        <w:spacing w:after="0"/>
        <w:rPr>
          <w:rFonts w:cstheme="minorHAnsi"/>
          <w:b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2029065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32B7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6832B7" w:rsidRPr="003932F5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2000223900"/>
          <w:lock w:val="contentLocked"/>
          <w:placeholder>
            <w:docPart w:val="8B317A555851428C816F53A8F320797A"/>
          </w:placeholder>
          <w:text/>
        </w:sdtPr>
        <w:sdtEndPr/>
        <w:sdtContent>
          <w:r w:rsidR="006832B7" w:rsidRPr="003932F5">
            <w:rPr>
              <w:rFonts w:cstheme="minorHAnsi"/>
              <w:sz w:val="24"/>
              <w:szCs w:val="24"/>
            </w:rPr>
            <w:t>Krippe</w:t>
          </w:r>
        </w:sdtContent>
      </w:sdt>
      <w:r w:rsidR="006832B7" w:rsidRPr="003932F5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389855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32B7" w:rsidRPr="003932F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832B7" w:rsidRPr="003932F5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-1989699995"/>
          <w:lock w:val="contentLocked"/>
          <w:placeholder>
            <w:docPart w:val="8B317A555851428C816F53A8F320797A"/>
          </w:placeholder>
          <w:text/>
        </w:sdtPr>
        <w:sdtEndPr/>
        <w:sdtContent>
          <w:r w:rsidR="006832B7" w:rsidRPr="003932F5">
            <w:rPr>
              <w:rFonts w:cstheme="minorHAnsi"/>
              <w:sz w:val="24"/>
              <w:szCs w:val="24"/>
            </w:rPr>
            <w:t>Kindergarten</w:t>
          </w:r>
        </w:sdtContent>
      </w:sdt>
      <w:r w:rsidR="006832B7" w:rsidRPr="003932F5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-241876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32B7" w:rsidRPr="003932F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832B7" w:rsidRPr="003932F5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-1843617485"/>
          <w:lock w:val="contentLocked"/>
          <w:placeholder>
            <w:docPart w:val="8B317A555851428C816F53A8F320797A"/>
          </w:placeholder>
          <w:text/>
        </w:sdtPr>
        <w:sdtEndPr/>
        <w:sdtContent>
          <w:r w:rsidR="006832B7" w:rsidRPr="003932F5">
            <w:rPr>
              <w:rFonts w:cstheme="minorHAnsi"/>
              <w:sz w:val="24"/>
              <w:szCs w:val="24"/>
            </w:rPr>
            <w:t>Kinderhort</w:t>
          </w:r>
        </w:sdtContent>
      </w:sdt>
      <w:r w:rsidR="006832B7" w:rsidRPr="003932F5">
        <w:rPr>
          <w:rFonts w:cstheme="minorHAnsi"/>
          <w:sz w:val="24"/>
          <w:szCs w:val="24"/>
        </w:rPr>
        <w:t xml:space="preserve">  </w:t>
      </w:r>
      <w:sdt>
        <w:sdtPr>
          <w:rPr>
            <w:rFonts w:cstheme="minorHAnsi"/>
            <w:sz w:val="24"/>
            <w:szCs w:val="24"/>
          </w:rPr>
          <w:id w:val="-1931267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32B7" w:rsidRPr="003932F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832B7" w:rsidRPr="003932F5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-236633418"/>
          <w:lock w:val="contentLocked"/>
          <w:placeholder>
            <w:docPart w:val="8B317A555851428C816F53A8F320797A"/>
          </w:placeholder>
          <w:text/>
        </w:sdtPr>
        <w:sdtEndPr/>
        <w:sdtContent>
          <w:r w:rsidR="006832B7" w:rsidRPr="003932F5">
            <w:rPr>
              <w:rFonts w:cstheme="minorHAnsi"/>
              <w:sz w:val="24"/>
              <w:szCs w:val="24"/>
            </w:rPr>
            <w:t>Schule</w:t>
          </w:r>
        </w:sdtContent>
      </w:sdt>
      <w:r w:rsidR="006832B7" w:rsidRPr="003932F5">
        <w:rPr>
          <w:rFonts w:cstheme="minorHAnsi"/>
          <w:sz w:val="24"/>
          <w:szCs w:val="24"/>
        </w:rPr>
        <w:t xml:space="preserve">     </w:t>
      </w:r>
      <w:sdt>
        <w:sdtPr>
          <w:rPr>
            <w:rFonts w:cstheme="minorHAnsi"/>
            <w:sz w:val="24"/>
            <w:szCs w:val="24"/>
          </w:rPr>
          <w:id w:val="-2073963658"/>
          <w:placeholder>
            <w:docPart w:val="8B317A555851428C816F53A8F320797A"/>
          </w:placeholder>
          <w:showingPlcHdr/>
          <w:text/>
        </w:sdtPr>
        <w:sdtEndPr/>
        <w:sdtContent>
          <w:r w:rsidR="006832B7" w:rsidRPr="003932F5">
            <w:rPr>
              <w:rStyle w:val="Platzhaltertext"/>
              <w:rFonts w:cstheme="minorHAnsi"/>
              <w:sz w:val="24"/>
              <w:szCs w:val="24"/>
            </w:rPr>
            <w:t>Klicken Sie hier, um Text einzugeben.</w:t>
          </w:r>
        </w:sdtContent>
      </w:sdt>
    </w:p>
    <w:p w:rsidR="006832B7" w:rsidRPr="003932F5" w:rsidRDefault="007308F2" w:rsidP="008C5E15">
      <w:pPr>
        <w:spacing w:before="240"/>
        <w:rPr>
          <w:rFonts w:cstheme="minorHAnsi"/>
          <w:b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8880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6658" w:rsidRPr="004D6658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6832B7" w:rsidRPr="003932F5">
        <w:rPr>
          <w:rFonts w:cstheme="minorHAnsi"/>
          <w:b/>
          <w:sz w:val="24"/>
          <w:szCs w:val="24"/>
        </w:rPr>
        <w:t xml:space="preserve"> </w:t>
      </w:r>
      <w:sdt>
        <w:sdtPr>
          <w:rPr>
            <w:rFonts w:cstheme="minorHAnsi"/>
            <w:b/>
            <w:sz w:val="24"/>
            <w:szCs w:val="24"/>
          </w:rPr>
          <w:id w:val="548889734"/>
          <w:lock w:val="sdtContentLocked"/>
          <w:placeholder>
            <w:docPart w:val="B90C66FA7ABE4CD2A70A1BDF7B357498"/>
          </w:placeholder>
        </w:sdtPr>
        <w:sdtEndPr/>
        <w:sdtContent>
          <w:r w:rsidR="006832B7" w:rsidRPr="003932F5">
            <w:rPr>
              <w:rFonts w:cstheme="minorHAnsi"/>
              <w:b/>
              <w:sz w:val="24"/>
              <w:szCs w:val="24"/>
            </w:rPr>
            <w:t>Erkrankung /</w:t>
          </w:r>
        </w:sdtContent>
      </w:sdt>
      <w:r w:rsidR="006832B7" w:rsidRPr="003932F5">
        <w:rPr>
          <w:rFonts w:cstheme="minorHAnsi"/>
          <w:b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1504308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6658" w:rsidRPr="004D6658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6832B7" w:rsidRPr="003932F5">
        <w:rPr>
          <w:rFonts w:cstheme="minorHAnsi"/>
          <w:b/>
          <w:sz w:val="24"/>
          <w:szCs w:val="24"/>
        </w:rPr>
        <w:t xml:space="preserve"> </w:t>
      </w:r>
      <w:sdt>
        <w:sdtPr>
          <w:rPr>
            <w:rFonts w:cstheme="minorHAnsi"/>
            <w:b/>
            <w:sz w:val="24"/>
            <w:szCs w:val="24"/>
          </w:rPr>
          <w:id w:val="-943374693"/>
          <w:lock w:val="sdtContentLocked"/>
          <w:placeholder>
            <w:docPart w:val="B90C66FA7ABE4CD2A70A1BDF7B357498"/>
          </w:placeholder>
        </w:sdtPr>
        <w:sdtEndPr/>
        <w:sdtContent>
          <w:r w:rsidR="006832B7" w:rsidRPr="003932F5">
            <w:rPr>
              <w:rFonts w:cstheme="minorHAnsi"/>
              <w:b/>
              <w:sz w:val="24"/>
              <w:szCs w:val="24"/>
            </w:rPr>
            <w:t>Verdacht</w:t>
          </w:r>
        </w:sdtContent>
      </w:sdt>
    </w:p>
    <w:p w:rsidR="006832B7" w:rsidRPr="003932F5" w:rsidRDefault="007308F2" w:rsidP="008C5E15">
      <w:pPr>
        <w:spacing w:before="240"/>
        <w:rPr>
          <w:rFonts w:cstheme="minorHAnsi"/>
          <w:b/>
          <w:sz w:val="24"/>
          <w:szCs w:val="24"/>
        </w:rPr>
      </w:pPr>
      <w:sdt>
        <w:sdtPr>
          <w:rPr>
            <w:rFonts w:ascii="Arial" w:hAnsi="Arial" w:cs="Arial"/>
            <w:b/>
          </w:rPr>
          <w:id w:val="-730383437"/>
          <w:placeholder>
            <w:docPart w:val="B90C66FA7ABE4CD2A70A1BDF7B357498"/>
          </w:placeholder>
        </w:sdtPr>
        <w:sdtEndPr>
          <w:rPr>
            <w:rFonts w:asciiTheme="minorHAnsi" w:hAnsiTheme="minorHAnsi" w:cstheme="minorHAnsi"/>
            <w:sz w:val="24"/>
            <w:szCs w:val="24"/>
          </w:rPr>
        </w:sdtEndPr>
        <w:sdtContent>
          <w:r w:rsidR="006832B7" w:rsidRPr="003932F5">
            <w:rPr>
              <w:rFonts w:cstheme="minorHAnsi"/>
              <w:b/>
              <w:sz w:val="24"/>
              <w:szCs w:val="24"/>
            </w:rPr>
            <w:t>Art der Erkrankung/Häufung:</w:t>
          </w:r>
        </w:sdtContent>
      </w:sdt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6832B7" w:rsidTr="005C2792">
        <w:tc>
          <w:tcPr>
            <w:tcW w:w="10456" w:type="dxa"/>
            <w:gridSpan w:val="2"/>
          </w:tcPr>
          <w:sdt>
            <w:sdtPr>
              <w:rPr>
                <w:rFonts w:cstheme="minorHAnsi"/>
                <w:b/>
                <w:sz w:val="24"/>
                <w:szCs w:val="24"/>
              </w:rPr>
              <w:id w:val="-1210264351"/>
              <w:lock w:val="sdtContentLocked"/>
              <w:placeholder>
                <w:docPart w:val="DefaultPlaceholder_-1854013440"/>
              </w:placeholder>
              <w:text/>
            </w:sdtPr>
            <w:sdtEndPr/>
            <w:sdtContent>
              <w:p w:rsidR="006832B7" w:rsidRDefault="006832B7" w:rsidP="008C5E15">
                <w:pPr>
                  <w:rPr>
                    <w:rFonts w:ascii="Arial" w:hAnsi="Arial" w:cs="Arial"/>
                    <w:b/>
                  </w:rPr>
                </w:pPr>
                <w:r w:rsidRPr="00620551">
                  <w:rPr>
                    <w:rFonts w:cstheme="minorHAnsi"/>
                    <w:b/>
                    <w:sz w:val="24"/>
                    <w:szCs w:val="24"/>
                  </w:rPr>
                  <w:t>Meldepflichtig ab 1 Fall</w:t>
                </w:r>
              </w:p>
            </w:sdtContent>
          </w:sdt>
        </w:tc>
      </w:tr>
      <w:tr w:rsidR="006832B7" w:rsidTr="005C2792">
        <w:tc>
          <w:tcPr>
            <w:tcW w:w="5228" w:type="dxa"/>
          </w:tcPr>
          <w:p w:rsidR="006832B7" w:rsidRPr="00620551" w:rsidRDefault="007308F2" w:rsidP="008C5E15">
            <w:pPr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272550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2B7" w:rsidRPr="006205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832B7" w:rsidRPr="00620551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200610593"/>
                <w:lock w:val="sdtContentLocked"/>
                <w:placeholder>
                  <w:docPart w:val="7F2B317D9B8C4EDAA0813CF9FA41D3CD"/>
                </w:placeholder>
                <w:text/>
              </w:sdtPr>
              <w:sdtEndPr/>
              <w:sdtContent>
                <w:r w:rsidR="006832B7" w:rsidRPr="00620551">
                  <w:rPr>
                    <w:rFonts w:cstheme="minorHAnsi"/>
                  </w:rPr>
                  <w:t>Kopflausbefall</w:t>
                </w:r>
              </w:sdtContent>
            </w:sdt>
          </w:p>
          <w:p w:rsidR="006832B7" w:rsidRPr="00620551" w:rsidRDefault="007308F2" w:rsidP="008C5E15">
            <w:pPr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415937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2B7" w:rsidRPr="006205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832B7" w:rsidRPr="00620551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779991483"/>
                <w:lock w:val="sdtContentLocked"/>
                <w:placeholder>
                  <w:docPart w:val="88D375C416A741B3BA4D587A1974BCE5"/>
                </w:placeholder>
                <w:text/>
              </w:sdtPr>
              <w:sdtEndPr/>
              <w:sdtContent>
                <w:r w:rsidR="006832B7" w:rsidRPr="00620551">
                  <w:rPr>
                    <w:rFonts w:cstheme="minorHAnsi"/>
                  </w:rPr>
                  <w:t>Cholera</w:t>
                </w:r>
              </w:sdtContent>
            </w:sdt>
          </w:p>
          <w:p w:rsidR="006832B7" w:rsidRPr="00620551" w:rsidRDefault="007308F2" w:rsidP="008C5E15">
            <w:pPr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874220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2B7" w:rsidRPr="006205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832B7" w:rsidRPr="00620551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565832231"/>
                <w:lock w:val="sdtContentLocked"/>
                <w:placeholder>
                  <w:docPart w:val="ED14E3534BB4477B9A807010A6E5623D"/>
                </w:placeholder>
              </w:sdtPr>
              <w:sdtEndPr/>
              <w:sdtContent>
                <w:r w:rsidR="006832B7" w:rsidRPr="00620551">
                  <w:rPr>
                    <w:rFonts w:cstheme="minorHAnsi"/>
                  </w:rPr>
                  <w:t>Dipht</w:t>
                </w:r>
                <w:r w:rsidR="007500E6">
                  <w:rPr>
                    <w:rFonts w:cstheme="minorHAnsi"/>
                  </w:rPr>
                  <w:t>h</w:t>
                </w:r>
                <w:r w:rsidR="006832B7" w:rsidRPr="00620551">
                  <w:rPr>
                    <w:rFonts w:cstheme="minorHAnsi"/>
                  </w:rPr>
                  <w:t>erie</w:t>
                </w:r>
              </w:sdtContent>
            </w:sdt>
          </w:p>
          <w:p w:rsidR="006832B7" w:rsidRPr="00620551" w:rsidRDefault="007308F2" w:rsidP="008C5E15">
            <w:pPr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848086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2B7" w:rsidRPr="006205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832B7" w:rsidRPr="00620551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144787407"/>
                <w:lock w:val="sdtContentLocked"/>
                <w:placeholder>
                  <w:docPart w:val="ED14E3534BB4477B9A807010A6E5623D"/>
                </w:placeholder>
              </w:sdtPr>
              <w:sdtEndPr/>
              <w:sdtContent>
                <w:r w:rsidR="006832B7" w:rsidRPr="00620551">
                  <w:rPr>
                    <w:rFonts w:cstheme="minorHAnsi"/>
                  </w:rPr>
                  <w:t>EHEC-Enteritis</w:t>
                </w:r>
              </w:sdtContent>
            </w:sdt>
          </w:p>
          <w:p w:rsidR="006832B7" w:rsidRDefault="007308F2" w:rsidP="008C5E15">
            <w:pPr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017608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2B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832B7" w:rsidRPr="00620551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1229227236"/>
                <w:lock w:val="sdtContentLocked"/>
                <w:placeholder>
                  <w:docPart w:val="ED14E3534BB4477B9A807010A6E5623D"/>
                </w:placeholder>
              </w:sdtPr>
              <w:sdtEndPr/>
              <w:sdtContent>
                <w:r w:rsidR="006832B7" w:rsidRPr="00620551">
                  <w:rPr>
                    <w:rFonts w:cstheme="minorHAnsi"/>
                  </w:rPr>
                  <w:t>virusbedingtes hämorrhagisches Fieber</w:t>
                </w:r>
              </w:sdtContent>
            </w:sdt>
          </w:p>
          <w:p w:rsidR="006832B7" w:rsidRDefault="007308F2" w:rsidP="008C5E15">
            <w:pPr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583535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2B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832B7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642736404"/>
                <w:lock w:val="sdtContentLocked"/>
                <w:placeholder>
                  <w:docPart w:val="ED14E3534BB4477B9A807010A6E5623D"/>
                </w:placeholder>
              </w:sdtPr>
              <w:sdtEndPr/>
              <w:sdtContent>
                <w:r w:rsidR="006832B7">
                  <w:rPr>
                    <w:rFonts w:cstheme="minorHAnsi"/>
                  </w:rPr>
                  <w:t>Haemophilus influenzae Typ b-Meningitis</w:t>
                </w:r>
              </w:sdtContent>
            </w:sdt>
          </w:p>
          <w:p w:rsidR="006832B7" w:rsidRDefault="007308F2" w:rsidP="008C5E15">
            <w:pPr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602539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2B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832B7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529153138"/>
                <w:lock w:val="sdtContentLocked"/>
                <w:placeholder>
                  <w:docPart w:val="DefaultPlaceholder_-1854013440"/>
                </w:placeholder>
                <w:text/>
              </w:sdtPr>
              <w:sdtEndPr/>
              <w:sdtContent>
                <w:r w:rsidR="006832B7">
                  <w:rPr>
                    <w:rFonts w:cstheme="minorHAnsi"/>
                  </w:rPr>
                  <w:t>Impetigo contagiosa (ansteckende Borkenflechte)</w:t>
                </w:r>
              </w:sdtContent>
            </w:sdt>
          </w:p>
          <w:p w:rsidR="006832B7" w:rsidRDefault="007308F2" w:rsidP="008C5E15">
            <w:pPr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875587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2B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832B7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2138827721"/>
                <w:lock w:val="sdtContentLocked"/>
                <w:placeholder>
                  <w:docPart w:val="ED14E3534BB4477B9A807010A6E5623D"/>
                </w:placeholder>
              </w:sdtPr>
              <w:sdtEndPr/>
              <w:sdtContent>
                <w:r w:rsidR="006832B7">
                  <w:rPr>
                    <w:rFonts w:cstheme="minorHAnsi"/>
                  </w:rPr>
                  <w:t>Keuchhusten</w:t>
                </w:r>
              </w:sdtContent>
            </w:sdt>
          </w:p>
          <w:p w:rsidR="006832B7" w:rsidRDefault="007308F2" w:rsidP="008C5E15">
            <w:pPr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825228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2B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832B7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846637614"/>
                <w:lock w:val="sdtContentLocked"/>
                <w:placeholder>
                  <w:docPart w:val="ED14E3534BB4477B9A807010A6E5623D"/>
                </w:placeholder>
              </w:sdtPr>
              <w:sdtEndPr/>
              <w:sdtContent>
                <w:r w:rsidR="006832B7">
                  <w:rPr>
                    <w:rFonts w:cstheme="minorHAnsi"/>
                  </w:rPr>
                  <w:t>ansteckende Lungentuberkulose</w:t>
                </w:r>
              </w:sdtContent>
            </w:sdt>
          </w:p>
          <w:p w:rsidR="006832B7" w:rsidRDefault="007308F2" w:rsidP="008C5E15">
            <w:pPr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109592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2B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832B7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255797284"/>
                <w:lock w:val="sdtContentLocked"/>
                <w:placeholder>
                  <w:docPart w:val="0DBD61B25C6941A396047BCCBEE0D595"/>
                </w:placeholder>
              </w:sdtPr>
              <w:sdtEndPr/>
              <w:sdtContent>
                <w:r w:rsidR="006832B7">
                  <w:rPr>
                    <w:rFonts w:cstheme="minorHAnsi"/>
                  </w:rPr>
                  <w:t>Masern</w:t>
                </w:r>
              </w:sdtContent>
            </w:sdt>
          </w:p>
          <w:p w:rsidR="006832B7" w:rsidRPr="00620551" w:rsidRDefault="006832B7" w:rsidP="008C5E15">
            <w:pPr>
              <w:rPr>
                <w:rFonts w:cstheme="minorHAnsi"/>
              </w:rPr>
            </w:pPr>
          </w:p>
          <w:p w:rsidR="006832B7" w:rsidRPr="00620551" w:rsidRDefault="007308F2" w:rsidP="008C5E15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798729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2B7" w:rsidRPr="006205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832B7" w:rsidRPr="00620551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366864538"/>
                <w:lock w:val="sdtContentLocked"/>
                <w:placeholder>
                  <w:docPart w:val="B90C66FA7ABE4CD2A70A1BDF7B357498"/>
                </w:placeholder>
              </w:sdtPr>
              <w:sdtEndPr/>
              <w:sdtContent>
                <w:r w:rsidR="006832B7" w:rsidRPr="00620551">
                  <w:rPr>
                    <w:rFonts w:cstheme="minorHAnsi"/>
                  </w:rPr>
                  <w:t>Sonstige</w:t>
                </w:r>
                <w:r w:rsidR="00D8624F">
                  <w:rPr>
                    <w:rFonts w:cstheme="minorHAnsi"/>
                  </w:rPr>
                  <w:t xml:space="preserve"> schwerwiegende Infektionserkrankungen:</w:t>
                </w:r>
              </w:sdtContent>
            </w:sdt>
          </w:p>
          <w:p w:rsidR="006832B7" w:rsidRPr="00620551" w:rsidRDefault="007308F2" w:rsidP="008C5E15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376544968"/>
                <w:placeholder>
                  <w:docPart w:val="BD3537F844284B36A50B6F0E3ADED09D"/>
                </w:placeholder>
                <w:showingPlcHdr/>
                <w:text/>
              </w:sdtPr>
              <w:sdtEndPr/>
              <w:sdtContent>
                <w:r w:rsidR="00D8624F" w:rsidRPr="00620551">
                  <w:rPr>
                    <w:rStyle w:val="Platzhaltertext"/>
                    <w:rFonts w:cstheme="minorHAnsi"/>
                  </w:rPr>
                  <w:t>Klicken Sie hier, um Text einzugeben.</w:t>
                </w:r>
              </w:sdtContent>
            </w:sdt>
          </w:p>
        </w:tc>
        <w:tc>
          <w:tcPr>
            <w:tcW w:w="5228" w:type="dxa"/>
          </w:tcPr>
          <w:p w:rsidR="006832B7" w:rsidRDefault="007308F2" w:rsidP="008C5E15">
            <w:pPr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712698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619D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832B7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29612177"/>
                <w:lock w:val="sdtContentLocked"/>
                <w:placeholder>
                  <w:docPart w:val="B90C66FA7ABE4CD2A70A1BDF7B357498"/>
                </w:placeholder>
              </w:sdtPr>
              <w:sdtEndPr/>
              <w:sdtContent>
                <w:r w:rsidR="006832B7">
                  <w:rPr>
                    <w:rFonts w:cstheme="minorHAnsi"/>
                  </w:rPr>
                  <w:t>Meningokokken-Infektion</w:t>
                </w:r>
              </w:sdtContent>
            </w:sdt>
          </w:p>
          <w:p w:rsidR="006832B7" w:rsidRDefault="007308F2" w:rsidP="008C5E15">
            <w:pPr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613123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2B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832B7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675991263"/>
                <w:lock w:val="sdtContentLocked"/>
                <w:placeholder>
                  <w:docPart w:val="B90C66FA7ABE4CD2A70A1BDF7B357498"/>
                </w:placeholder>
              </w:sdtPr>
              <w:sdtEndPr/>
              <w:sdtContent>
                <w:r w:rsidR="006832B7">
                  <w:rPr>
                    <w:rFonts w:cstheme="minorHAnsi"/>
                  </w:rPr>
                  <w:t>Mumps</w:t>
                </w:r>
              </w:sdtContent>
            </w:sdt>
          </w:p>
          <w:p w:rsidR="006832B7" w:rsidRDefault="007308F2" w:rsidP="008C5E15">
            <w:pPr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56201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2B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832B7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337131284"/>
                <w:lock w:val="sdtContentLocked"/>
                <w:placeholder>
                  <w:docPart w:val="B90C66FA7ABE4CD2A70A1BDF7B357498"/>
                </w:placeholder>
              </w:sdtPr>
              <w:sdtEndPr/>
              <w:sdtContent>
                <w:r w:rsidR="006832B7">
                  <w:rPr>
                    <w:rFonts w:cstheme="minorHAnsi"/>
                  </w:rPr>
                  <w:t>durch O</w:t>
                </w:r>
                <w:r w:rsidR="000E560B">
                  <w:rPr>
                    <w:rFonts w:cstheme="minorHAnsi"/>
                  </w:rPr>
                  <w:t>r</w:t>
                </w:r>
                <w:r w:rsidR="006832B7">
                  <w:rPr>
                    <w:rFonts w:cstheme="minorHAnsi"/>
                  </w:rPr>
                  <w:t>thopocken verursachte Krankheiten</w:t>
                </w:r>
              </w:sdtContent>
            </w:sdt>
          </w:p>
          <w:p w:rsidR="006832B7" w:rsidRDefault="007308F2" w:rsidP="008C5E15">
            <w:pPr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193653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2B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832B7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999727483"/>
                <w:lock w:val="sdtContentLocked"/>
                <w:placeholder>
                  <w:docPart w:val="B90C66FA7ABE4CD2A70A1BDF7B357498"/>
                </w:placeholder>
              </w:sdtPr>
              <w:sdtEndPr/>
              <w:sdtContent>
                <w:r w:rsidR="006832B7">
                  <w:rPr>
                    <w:rFonts w:cstheme="minorHAnsi"/>
                  </w:rPr>
                  <w:t>Paratyphu</w:t>
                </w:r>
                <w:r w:rsidR="005C2792">
                  <w:rPr>
                    <w:rFonts w:cstheme="minorHAnsi"/>
                  </w:rPr>
                  <w:t>s</w:t>
                </w:r>
              </w:sdtContent>
            </w:sdt>
          </w:p>
          <w:p w:rsidR="006832B7" w:rsidRDefault="007308F2" w:rsidP="008C5E15">
            <w:pPr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625421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2B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832B7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1216655865"/>
                <w:lock w:val="sdtContentLocked"/>
                <w:placeholder>
                  <w:docPart w:val="B90C66FA7ABE4CD2A70A1BDF7B357498"/>
                </w:placeholder>
              </w:sdtPr>
              <w:sdtEndPr/>
              <w:sdtContent>
                <w:r w:rsidR="006832B7">
                  <w:rPr>
                    <w:rFonts w:cstheme="minorHAnsi"/>
                  </w:rPr>
                  <w:t>Poliomyelitis</w:t>
                </w:r>
              </w:sdtContent>
            </w:sdt>
          </w:p>
          <w:p w:rsidR="006832B7" w:rsidRDefault="007308F2" w:rsidP="008C5E15">
            <w:pPr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136797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2B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832B7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2076776413"/>
                <w:lock w:val="sdtContentLocked"/>
                <w:placeholder>
                  <w:docPart w:val="B90C66FA7ABE4CD2A70A1BDF7B357498"/>
                </w:placeholder>
              </w:sdtPr>
              <w:sdtEndPr/>
              <w:sdtContent>
                <w:r w:rsidR="006832B7">
                  <w:rPr>
                    <w:rFonts w:cstheme="minorHAnsi"/>
                  </w:rPr>
                  <w:t>Röteln</w:t>
                </w:r>
              </w:sdtContent>
            </w:sdt>
          </w:p>
          <w:p w:rsidR="006832B7" w:rsidRDefault="007308F2" w:rsidP="008C5E15">
            <w:pPr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96144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2B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832B7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11531812"/>
                <w:lock w:val="sdtContentLocked"/>
                <w:placeholder>
                  <w:docPart w:val="B90C66FA7ABE4CD2A70A1BDF7B357498"/>
                </w:placeholder>
              </w:sdtPr>
              <w:sdtEndPr/>
              <w:sdtContent>
                <w:r w:rsidR="006832B7">
                  <w:rPr>
                    <w:rFonts w:cstheme="minorHAnsi"/>
                  </w:rPr>
                  <w:t>Scharlach/Streptokokken</w:t>
                </w:r>
                <w:r w:rsidR="007F369E">
                  <w:rPr>
                    <w:rFonts w:cstheme="minorHAnsi"/>
                  </w:rPr>
                  <w:t>-I</w:t>
                </w:r>
                <w:r w:rsidR="006832B7">
                  <w:rPr>
                    <w:rFonts w:cstheme="minorHAnsi"/>
                  </w:rPr>
                  <w:t>nfektion</w:t>
                </w:r>
              </w:sdtContent>
            </w:sdt>
          </w:p>
          <w:p w:rsidR="006832B7" w:rsidRDefault="007308F2" w:rsidP="008C5E15">
            <w:pPr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004582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2B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832B7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1130159622"/>
                <w:lock w:val="sdtContentLocked"/>
                <w:placeholder>
                  <w:docPart w:val="B90C66FA7ABE4CD2A70A1BDF7B357498"/>
                </w:placeholder>
              </w:sdtPr>
              <w:sdtEndPr/>
              <w:sdtContent>
                <w:r w:rsidR="006832B7">
                  <w:rPr>
                    <w:rFonts w:cstheme="minorHAnsi"/>
                  </w:rPr>
                  <w:t>Shigellose</w:t>
                </w:r>
              </w:sdtContent>
            </w:sdt>
          </w:p>
          <w:p w:rsidR="006832B7" w:rsidRDefault="007308F2" w:rsidP="008C5E15">
            <w:pPr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953399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2B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832B7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894766338"/>
                <w:lock w:val="sdtContentLocked"/>
                <w:placeholder>
                  <w:docPart w:val="B90C66FA7ABE4CD2A70A1BDF7B357498"/>
                </w:placeholder>
              </w:sdtPr>
              <w:sdtEndPr/>
              <w:sdtContent>
                <w:r w:rsidR="006832B7">
                  <w:rPr>
                    <w:rFonts w:cstheme="minorHAnsi"/>
                  </w:rPr>
                  <w:t>Skabies (Krätze)</w:t>
                </w:r>
              </w:sdtContent>
            </w:sdt>
          </w:p>
          <w:p w:rsidR="006832B7" w:rsidRDefault="007308F2" w:rsidP="008C5E15">
            <w:pPr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930354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2B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832B7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465622568"/>
                <w:lock w:val="sdtContentLocked"/>
                <w:placeholder>
                  <w:docPart w:val="B90C66FA7ABE4CD2A70A1BDF7B357498"/>
                </w:placeholder>
              </w:sdtPr>
              <w:sdtEndPr/>
              <w:sdtContent>
                <w:r w:rsidR="006832B7">
                  <w:rPr>
                    <w:rFonts w:cstheme="minorHAnsi"/>
                  </w:rPr>
                  <w:t>Typhus abdominalis</w:t>
                </w:r>
              </w:sdtContent>
            </w:sdt>
          </w:p>
          <w:p w:rsidR="006832B7" w:rsidRDefault="007308F2" w:rsidP="008C5E15">
            <w:pPr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817461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69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832B7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947011402"/>
                <w:lock w:val="sdtContentLocked"/>
                <w:placeholder>
                  <w:docPart w:val="B90C66FA7ABE4CD2A70A1BDF7B357498"/>
                </w:placeholder>
              </w:sdtPr>
              <w:sdtEndPr/>
              <w:sdtContent>
                <w:r w:rsidR="006832B7">
                  <w:rPr>
                    <w:rFonts w:cstheme="minorHAnsi"/>
                  </w:rPr>
                  <w:t>Hepatitis A oder E</w:t>
                </w:r>
              </w:sdtContent>
            </w:sdt>
          </w:p>
          <w:p w:rsidR="006832B7" w:rsidRPr="00620551" w:rsidRDefault="007308F2" w:rsidP="008C5E15">
            <w:pPr>
              <w:jc w:val="both"/>
              <w:rPr>
                <w:rFonts w:cstheme="minorHAnsi"/>
                <w:b/>
                <w:sz w:val="28"/>
              </w:rPr>
            </w:pPr>
            <w:sdt>
              <w:sdtPr>
                <w:rPr>
                  <w:rFonts w:cstheme="minorHAnsi"/>
                </w:rPr>
                <w:id w:val="1753152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2B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832B7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629931997"/>
                <w:lock w:val="sdtContentLocked"/>
                <w:placeholder>
                  <w:docPart w:val="B90C66FA7ABE4CD2A70A1BDF7B357498"/>
                </w:placeholder>
              </w:sdtPr>
              <w:sdtEndPr/>
              <w:sdtContent>
                <w:r w:rsidR="006832B7">
                  <w:rPr>
                    <w:rFonts w:cstheme="minorHAnsi"/>
                  </w:rPr>
                  <w:t>Windpocken</w:t>
                </w:r>
              </w:sdtContent>
            </w:sdt>
          </w:p>
        </w:tc>
      </w:tr>
      <w:tr w:rsidR="006832B7" w:rsidTr="005C2792">
        <w:tc>
          <w:tcPr>
            <w:tcW w:w="10456" w:type="dxa"/>
            <w:gridSpan w:val="2"/>
          </w:tcPr>
          <w:p w:rsidR="00A47F36" w:rsidRDefault="00A47F36" w:rsidP="008C5E15">
            <w:pPr>
              <w:rPr>
                <w:rFonts w:cstheme="minorHAnsi"/>
                <w:b/>
                <w:sz w:val="24"/>
                <w:szCs w:val="24"/>
              </w:rPr>
            </w:pPr>
          </w:p>
          <w:sdt>
            <w:sdtPr>
              <w:rPr>
                <w:rFonts w:cstheme="minorHAnsi"/>
                <w:b/>
                <w:sz w:val="24"/>
                <w:szCs w:val="24"/>
              </w:rPr>
              <w:id w:val="-994952862"/>
              <w:lock w:val="sdtContentLocked"/>
              <w:placeholder>
                <w:docPart w:val="DefaultPlaceholder_-1854013440"/>
              </w:placeholder>
              <w:text/>
            </w:sdtPr>
            <w:sdtEndPr/>
            <w:sdtContent>
              <w:p w:rsidR="006832B7" w:rsidRDefault="006832B7" w:rsidP="008C5E15">
                <w:pPr>
                  <w:rPr>
                    <w:rFonts w:ascii="Arial" w:hAnsi="Arial" w:cs="Arial"/>
                    <w:b/>
                  </w:rPr>
                </w:pPr>
                <w:r w:rsidRPr="00620551">
                  <w:rPr>
                    <w:rFonts w:cstheme="minorHAnsi"/>
                    <w:b/>
                    <w:sz w:val="24"/>
                    <w:szCs w:val="24"/>
                  </w:rPr>
                  <w:t>Meldepflichtig bei Häufung, ab 2 Fällen</w:t>
                </w:r>
              </w:p>
            </w:sdtContent>
          </w:sdt>
        </w:tc>
      </w:tr>
      <w:tr w:rsidR="006832B7" w:rsidTr="005C2792">
        <w:tc>
          <w:tcPr>
            <w:tcW w:w="5228" w:type="dxa"/>
          </w:tcPr>
          <w:p w:rsidR="006832B7" w:rsidRDefault="007308F2" w:rsidP="008C5E15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208220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2B7" w:rsidRPr="00B43A4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832B7" w:rsidRPr="00B43A41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280461466"/>
                <w:placeholder>
                  <w:docPart w:val="E14427CEF9224BBBBF8305AFD31BB7C7"/>
                </w:placeholder>
                <w:text/>
              </w:sdtPr>
              <w:sdtEndPr/>
              <w:sdtContent>
                <w:r w:rsidR="006832B7" w:rsidRPr="00B43A41">
                  <w:rPr>
                    <w:rFonts w:cstheme="minorHAnsi"/>
                  </w:rPr>
                  <w:t>Magen-Darm-Infekt</w:t>
                </w:r>
                <w:r w:rsidR="00FC5121">
                  <w:rPr>
                    <w:rFonts w:cstheme="minorHAnsi"/>
                  </w:rPr>
                  <w:t>, &lt;6 Jahre</w:t>
                </w:r>
              </w:sdtContent>
            </w:sdt>
          </w:p>
          <w:p w:rsidR="00FC5121" w:rsidRPr="00B43A41" w:rsidRDefault="007308F2" w:rsidP="008C5E15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581363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5121" w:rsidRPr="006205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C5121" w:rsidRPr="00620551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485246819"/>
                <w:placeholder>
                  <w:docPart w:val="E2C9CAA7E16543668F79F0F7E8E36839"/>
                </w:placeholder>
                <w:text/>
              </w:sdtPr>
              <w:sdtEndPr/>
              <w:sdtContent>
                <w:r w:rsidR="00FC5121" w:rsidRPr="00620551">
                  <w:rPr>
                    <w:rFonts w:cstheme="minorHAnsi"/>
                  </w:rPr>
                  <w:t>Bindehautentzündung</w:t>
                </w:r>
              </w:sdtContent>
            </w:sdt>
          </w:p>
          <w:p w:rsidR="006832B7" w:rsidRPr="00B43A41" w:rsidRDefault="007308F2" w:rsidP="008C5E15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511364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2B7" w:rsidRPr="00B43A4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832B7" w:rsidRPr="00B43A41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435518697"/>
                <w:placeholder>
                  <w:docPart w:val="B90C66FA7ABE4CD2A70A1BDF7B357498"/>
                </w:placeholder>
                <w:text/>
              </w:sdtPr>
              <w:sdtEndPr/>
              <w:sdtContent>
                <w:r w:rsidR="006832B7" w:rsidRPr="00B43A41">
                  <w:rPr>
                    <w:rFonts w:cstheme="minorHAnsi"/>
                  </w:rPr>
                  <w:t>Ringelröteln</w:t>
                </w:r>
              </w:sdtContent>
            </w:sdt>
          </w:p>
          <w:p w:rsidR="006832B7" w:rsidRPr="00B43A41" w:rsidRDefault="007308F2" w:rsidP="008C5E15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90599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2B7" w:rsidRPr="00B43A4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832B7" w:rsidRPr="00B43A41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273745224"/>
                <w:placeholder>
                  <w:docPart w:val="4420FA1EB98947B5B3C7C66E50165AF7"/>
                </w:placeholder>
              </w:sdtPr>
              <w:sdtEndPr/>
              <w:sdtContent>
                <w:r w:rsidR="006832B7" w:rsidRPr="00B43A41">
                  <w:rPr>
                    <w:rFonts w:cstheme="minorHAnsi"/>
                  </w:rPr>
                  <w:t>Sonstige:</w:t>
                </w:r>
              </w:sdtContent>
            </w:sdt>
            <w:sdt>
              <w:sdtPr>
                <w:rPr>
                  <w:rFonts w:cstheme="minorHAnsi"/>
                </w:rPr>
                <w:id w:val="1583641326"/>
                <w:placeholder>
                  <w:docPart w:val="30F2A191ED24454597555A2E4B2AFD17"/>
                </w:placeholder>
                <w:showingPlcHdr/>
                <w:text/>
              </w:sdtPr>
              <w:sdtEndPr/>
              <w:sdtContent>
                <w:r w:rsidR="006832B7" w:rsidRPr="00B43A41">
                  <w:rPr>
                    <w:rStyle w:val="Platzhaltertext"/>
                    <w:rFonts w:cstheme="minorHAnsi"/>
                  </w:rPr>
                  <w:t>Klicken Sie hier, um Text einzugeben.</w:t>
                </w:r>
              </w:sdtContent>
            </w:sdt>
          </w:p>
          <w:p w:rsidR="006832B7" w:rsidRDefault="006832B7" w:rsidP="008C5E15">
            <w:pPr>
              <w:rPr>
                <w:rFonts w:ascii="Arial" w:hAnsi="Arial" w:cs="Arial"/>
                <w:b/>
              </w:rPr>
            </w:pPr>
          </w:p>
        </w:tc>
        <w:tc>
          <w:tcPr>
            <w:tcW w:w="5228" w:type="dxa"/>
          </w:tcPr>
          <w:p w:rsidR="006832B7" w:rsidRDefault="007308F2" w:rsidP="008C5E15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151398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61BA" w:rsidRPr="00B43A4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F61BA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472017592"/>
                <w:placeholder>
                  <w:docPart w:val="DefaultPlaceholder_-1854013440"/>
                </w:placeholder>
                <w:text/>
              </w:sdtPr>
              <w:sdtEndPr/>
              <w:sdtContent>
                <w:r w:rsidR="00A22C42">
                  <w:rPr>
                    <w:rFonts w:cstheme="minorHAnsi"/>
                  </w:rPr>
                  <w:t>Hand-Fuß-Mund-Krankheit</w:t>
                </w:r>
              </w:sdtContent>
            </w:sdt>
          </w:p>
          <w:p w:rsidR="004D6658" w:rsidRDefault="007308F2" w:rsidP="008C5E15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918129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C42" w:rsidRPr="00B43A4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22C42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545171256"/>
                <w:placeholder>
                  <w:docPart w:val="DefaultPlaceholder_-1854013440"/>
                </w:placeholder>
              </w:sdtPr>
              <w:sdtEndPr/>
              <w:sdtContent>
                <w:r w:rsidR="00A22C42">
                  <w:rPr>
                    <w:rFonts w:cstheme="minorHAnsi"/>
                  </w:rPr>
                  <w:t>Influenza</w:t>
                </w:r>
              </w:sdtContent>
            </w:sdt>
          </w:p>
          <w:p w:rsidR="004D6658" w:rsidRDefault="007308F2" w:rsidP="004D6658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613975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6658" w:rsidRPr="00B43A4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D6658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2061442261"/>
                <w:placeholder>
                  <w:docPart w:val="5B30800636884F92BCF640A97A71B39C"/>
                </w:placeholder>
              </w:sdtPr>
              <w:sdtEndPr/>
              <w:sdtContent>
                <w:r w:rsidR="004D6658">
                  <w:rPr>
                    <w:rFonts w:cstheme="minorHAnsi"/>
                  </w:rPr>
                  <w:t>Covid-19</w:t>
                </w:r>
              </w:sdtContent>
            </w:sdt>
          </w:p>
          <w:p w:rsidR="004D6658" w:rsidRDefault="007308F2" w:rsidP="008C5E15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812942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6658" w:rsidRPr="00B43A4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D6658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1484842366"/>
                <w:placeholder>
                  <w:docPart w:val="7AF5875F817944829D7B85CF44001964"/>
                </w:placeholder>
              </w:sdtPr>
              <w:sdtEndPr/>
              <w:sdtContent>
                <w:r w:rsidR="004D6658">
                  <w:rPr>
                    <w:rFonts w:cstheme="minorHAnsi"/>
                  </w:rPr>
                  <w:t>RSV (Respiratorische Synzytial Viren)</w:t>
                </w:r>
              </w:sdtContent>
            </w:sdt>
          </w:p>
          <w:p w:rsidR="00A22C42" w:rsidRDefault="007308F2" w:rsidP="008C5E15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050768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C42" w:rsidRPr="00B43A4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22C42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441608404"/>
                <w:placeholder>
                  <w:docPart w:val="DefaultPlaceholder_-1854013440"/>
                </w:placeholder>
              </w:sdtPr>
              <w:sdtEndPr/>
              <w:sdtContent>
                <w:r w:rsidR="00A22C42">
                  <w:rPr>
                    <w:rFonts w:cstheme="minorHAnsi"/>
                  </w:rPr>
                  <w:t>Hautpilzerkrankungen</w:t>
                </w:r>
              </w:sdtContent>
            </w:sdt>
          </w:p>
          <w:p w:rsidR="00A22C42" w:rsidRDefault="00A22C42" w:rsidP="008C5E15">
            <w:pPr>
              <w:rPr>
                <w:rFonts w:ascii="Arial" w:hAnsi="Arial" w:cs="Arial"/>
                <w:b/>
              </w:rPr>
            </w:pPr>
          </w:p>
        </w:tc>
      </w:tr>
    </w:tbl>
    <w:sdt>
      <w:sdtPr>
        <w:rPr>
          <w:rFonts w:cstheme="minorHAnsi"/>
          <w:b/>
          <w:color w:val="FF0000"/>
          <w:sz w:val="20"/>
          <w:szCs w:val="20"/>
        </w:rPr>
        <w:id w:val="1470244224"/>
        <w:lock w:val="sdtContentLocked"/>
        <w:placeholder>
          <w:docPart w:val="8B317A555851428C816F53A8F320797A"/>
        </w:placeholder>
        <w:text/>
      </w:sdtPr>
      <w:sdtEndPr/>
      <w:sdtContent>
        <w:p w:rsidR="006832B7" w:rsidRPr="00790F15" w:rsidRDefault="006832B7" w:rsidP="006832B7">
          <w:pPr>
            <w:spacing w:after="0" w:line="360" w:lineRule="auto"/>
            <w:rPr>
              <w:rFonts w:cstheme="minorHAnsi"/>
              <w:b/>
              <w:color w:val="FF0000"/>
              <w:sz w:val="20"/>
              <w:szCs w:val="20"/>
            </w:rPr>
          </w:pPr>
          <w:r w:rsidRPr="00790F15">
            <w:rPr>
              <w:rFonts w:cstheme="minorHAnsi"/>
              <w:b/>
              <w:color w:val="FF0000"/>
              <w:sz w:val="20"/>
              <w:szCs w:val="20"/>
            </w:rPr>
            <w:t>Bitte Meldungen nach Klasse oder Kindergartengruppen melden!</w:t>
          </w:r>
        </w:p>
      </w:sdtContent>
    </w:sdt>
    <w:p w:rsidR="006832B7" w:rsidRDefault="007308F2" w:rsidP="006832B7">
      <w:pPr>
        <w:spacing w:after="0" w:line="360" w:lineRule="auto"/>
        <w:rPr>
          <w:rFonts w:cstheme="minorHAnsi"/>
          <w:b/>
          <w:color w:val="FF0000"/>
          <w:sz w:val="20"/>
          <w:szCs w:val="20"/>
        </w:rPr>
      </w:pPr>
      <w:sdt>
        <w:sdtPr>
          <w:rPr>
            <w:rFonts w:cstheme="minorHAnsi"/>
            <w:b/>
            <w:color w:val="FF0000"/>
            <w:sz w:val="20"/>
            <w:szCs w:val="20"/>
          </w:rPr>
          <w:id w:val="-29801508"/>
          <w:lock w:val="sdtContentLocked"/>
          <w:placeholder>
            <w:docPart w:val="8B317A555851428C816F53A8F320797A"/>
          </w:placeholder>
          <w:text/>
        </w:sdtPr>
        <w:sdtEndPr/>
        <w:sdtContent>
          <w:r w:rsidR="00043C6E" w:rsidRPr="00790F15">
            <w:rPr>
              <w:rFonts w:cstheme="minorHAnsi"/>
              <w:b/>
              <w:color w:val="FF0000"/>
              <w:sz w:val="20"/>
              <w:szCs w:val="20"/>
            </w:rPr>
            <w:t>Bitte ac</w:t>
          </w:r>
          <w:r w:rsidR="002A52B5" w:rsidRPr="00790F15">
            <w:rPr>
              <w:rFonts w:cstheme="minorHAnsi"/>
              <w:b/>
              <w:color w:val="FF0000"/>
              <w:sz w:val="20"/>
              <w:szCs w:val="20"/>
            </w:rPr>
            <w:t xml:space="preserve">hten Sie auf eine datenschutzkonforme </w:t>
          </w:r>
          <w:r w:rsidR="006832B7" w:rsidRPr="00790F15">
            <w:rPr>
              <w:rFonts w:cstheme="minorHAnsi"/>
              <w:b/>
              <w:color w:val="FF0000"/>
              <w:sz w:val="20"/>
              <w:szCs w:val="20"/>
            </w:rPr>
            <w:t>Meldung</w:t>
          </w:r>
          <w:r w:rsidR="00790F15">
            <w:rPr>
              <w:rFonts w:cstheme="minorHAnsi"/>
              <w:b/>
              <w:color w:val="FF0000"/>
              <w:sz w:val="20"/>
              <w:szCs w:val="20"/>
            </w:rPr>
            <w:t>, z.B.</w:t>
          </w:r>
          <w:r w:rsidR="006832B7" w:rsidRPr="00790F15">
            <w:rPr>
              <w:rFonts w:cstheme="minorHAnsi"/>
              <w:b/>
              <w:color w:val="FF0000"/>
              <w:sz w:val="20"/>
              <w:szCs w:val="20"/>
            </w:rPr>
            <w:t xml:space="preserve"> per Fax an 07031/663-1754 oder per E-Mail an</w:t>
          </w:r>
        </w:sdtContent>
      </w:sdt>
      <w:r w:rsidR="006832B7" w:rsidRPr="00790F15">
        <w:rPr>
          <w:rFonts w:cstheme="minorHAnsi"/>
          <w:b/>
          <w:color w:val="FF0000"/>
          <w:sz w:val="20"/>
          <w:szCs w:val="20"/>
        </w:rPr>
        <w:t xml:space="preserve">: </w:t>
      </w:r>
      <w:hyperlink r:id="rId6" w:history="1">
        <w:r w:rsidR="006832B7" w:rsidRPr="00790F15">
          <w:rPr>
            <w:rStyle w:val="Hyperlink"/>
            <w:rFonts w:cstheme="minorHAnsi"/>
            <w:b/>
            <w:sz w:val="20"/>
            <w:szCs w:val="20"/>
          </w:rPr>
          <w:t>ifsg@lrabb.de</w:t>
        </w:r>
      </w:hyperlink>
    </w:p>
    <w:p w:rsidR="00790F15" w:rsidRPr="00790F15" w:rsidRDefault="00790F15" w:rsidP="006832B7">
      <w:pPr>
        <w:spacing w:after="0" w:line="360" w:lineRule="auto"/>
        <w:rPr>
          <w:rFonts w:cstheme="minorHAnsi"/>
          <w:b/>
          <w:color w:val="FF0000"/>
          <w:sz w:val="20"/>
          <w:szCs w:val="20"/>
        </w:rPr>
      </w:pPr>
      <w:r w:rsidRPr="00790F15">
        <w:rPr>
          <w:rFonts w:cstheme="minorHAnsi"/>
          <w:b/>
          <w:color w:val="FF0000"/>
          <w:sz w:val="20"/>
          <w:szCs w:val="20"/>
        </w:rPr>
        <w:t>Ist ihr Träger Teil des internen Behördennetzwerkes der Komm.ONE ist eine Verschlüsselung nicht n</w:t>
      </w:r>
      <w:r>
        <w:rPr>
          <w:rFonts w:cstheme="minorHAnsi"/>
          <w:b/>
          <w:color w:val="FF0000"/>
          <w:sz w:val="20"/>
          <w:szCs w:val="20"/>
        </w:rPr>
        <w:t>otwendig</w:t>
      </w:r>
    </w:p>
    <w:sdt>
      <w:sdtPr>
        <w:rPr>
          <w:rFonts w:cstheme="minorHAnsi"/>
          <w:b/>
          <w:color w:val="FF0000"/>
          <w:sz w:val="20"/>
          <w:szCs w:val="20"/>
        </w:rPr>
        <w:id w:val="-219279839"/>
        <w:lock w:val="sdtContentLocked"/>
        <w:placeholder>
          <w:docPart w:val="DefaultPlaceholder_-1854013440"/>
        </w:placeholder>
        <w:text/>
      </w:sdtPr>
      <w:sdtEndPr/>
      <w:sdtContent>
        <w:p w:rsidR="006832B7" w:rsidRPr="00790F15" w:rsidRDefault="006832B7" w:rsidP="006832B7">
          <w:pPr>
            <w:spacing w:after="0" w:line="360" w:lineRule="auto"/>
            <w:rPr>
              <w:rFonts w:cstheme="minorHAnsi"/>
              <w:b/>
              <w:color w:val="FF0000"/>
              <w:sz w:val="20"/>
              <w:szCs w:val="20"/>
            </w:rPr>
          </w:pPr>
          <w:r w:rsidRPr="00790F15">
            <w:rPr>
              <w:rFonts w:cstheme="minorHAnsi"/>
              <w:b/>
              <w:color w:val="FF0000"/>
              <w:sz w:val="20"/>
              <w:szCs w:val="20"/>
            </w:rPr>
            <w:t>Häufung ab 2 Kindern und mehr bei jeder meldepflichtigen Erkrankung</w:t>
          </w:r>
        </w:p>
      </w:sdtContent>
    </w:sdt>
    <w:sdt>
      <w:sdtPr>
        <w:rPr>
          <w:rFonts w:cstheme="minorHAnsi"/>
          <w:b/>
          <w:color w:val="FF0000"/>
          <w:sz w:val="20"/>
          <w:szCs w:val="20"/>
        </w:rPr>
        <w:id w:val="1289785722"/>
        <w:lock w:val="sdtContentLocked"/>
        <w:placeholder>
          <w:docPart w:val="DefaultPlaceholder_-1854013440"/>
        </w:placeholder>
        <w:text w:multiLine="1"/>
      </w:sdtPr>
      <w:sdtEndPr/>
      <w:sdtContent>
        <w:p w:rsidR="006832B7" w:rsidRPr="002A52B5" w:rsidRDefault="006832B7" w:rsidP="002A52B5">
          <w:pPr>
            <w:spacing w:after="0" w:line="360" w:lineRule="auto"/>
            <w:rPr>
              <w:rFonts w:cstheme="minorHAnsi"/>
              <w:b/>
              <w:color w:val="FF0000"/>
              <w:sz w:val="24"/>
              <w:szCs w:val="24"/>
            </w:rPr>
            <w:sectPr w:rsidR="006832B7" w:rsidRPr="002A52B5" w:rsidSect="00710FA7">
              <w:footerReference w:type="default" r:id="rId7"/>
              <w:pgSz w:w="11906" w:h="16838"/>
              <w:pgMar w:top="720" w:right="720" w:bottom="720" w:left="720" w:header="708" w:footer="708" w:gutter="0"/>
              <w:cols w:space="708"/>
              <w:docGrid w:linePitch="360"/>
            </w:sectPr>
          </w:pPr>
          <w:r w:rsidRPr="00790F15">
            <w:rPr>
              <w:rFonts w:cstheme="minorHAnsi"/>
              <w:b/>
              <w:color w:val="FF0000"/>
              <w:sz w:val="20"/>
              <w:szCs w:val="20"/>
            </w:rPr>
            <w:t>Eine Meldepflicht besteht innerhalb von 24h nach Vorgabe IfSG</w:t>
          </w:r>
        </w:p>
      </w:sdtContent>
    </w:sdt>
    <w:p w:rsidR="006832B7" w:rsidRDefault="006832B7" w:rsidP="006832B7">
      <w:pPr>
        <w:rPr>
          <w:rFonts w:ascii="Arial" w:hAnsi="Arial" w:cs="Arial"/>
          <w:b/>
        </w:rPr>
      </w:pPr>
      <w:r w:rsidRPr="00312A53">
        <w:rPr>
          <w:rFonts w:ascii="Arial" w:hAnsi="Arial" w:cs="Arial"/>
          <w:b/>
        </w:rPr>
        <w:lastRenderedPageBreak/>
        <w:t xml:space="preserve">Betroffene </w:t>
      </w:r>
      <w:r>
        <w:rPr>
          <w:rFonts w:ascii="Arial" w:hAnsi="Arial" w:cs="Arial"/>
          <w:b/>
        </w:rPr>
        <w:t>Schulklasse/Kindergartengrupp</w:t>
      </w:r>
      <w:r w:rsidR="0095308F">
        <w:rPr>
          <w:rFonts w:ascii="Arial" w:hAnsi="Arial" w:cs="Arial"/>
          <w:b/>
        </w:rPr>
        <w:t>e</w:t>
      </w:r>
      <w:r w:rsidRPr="00312A53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 </w:t>
      </w:r>
    </w:p>
    <w:tbl>
      <w:tblPr>
        <w:tblStyle w:val="Tabellenraster"/>
        <w:tblW w:w="13839" w:type="dxa"/>
        <w:tblLayout w:type="fixed"/>
        <w:tblLook w:val="04A0" w:firstRow="1" w:lastRow="0" w:firstColumn="1" w:lastColumn="0" w:noHBand="0" w:noVBand="1"/>
      </w:tblPr>
      <w:tblGrid>
        <w:gridCol w:w="2830"/>
        <w:gridCol w:w="4111"/>
        <w:gridCol w:w="1985"/>
        <w:gridCol w:w="1415"/>
        <w:gridCol w:w="1561"/>
        <w:gridCol w:w="1701"/>
        <w:gridCol w:w="236"/>
      </w:tblGrid>
      <w:tr w:rsidR="006832B7" w:rsidTr="00B50239">
        <w:tc>
          <w:tcPr>
            <w:tcW w:w="2830" w:type="dxa"/>
          </w:tcPr>
          <w:sdt>
            <w:sdtPr>
              <w:rPr>
                <w:rFonts w:ascii="Arial" w:hAnsi="Arial" w:cs="Arial"/>
                <w:b/>
              </w:rPr>
              <w:id w:val="1017814727"/>
              <w:lock w:val="contentLocked"/>
              <w:placeholder>
                <w:docPart w:val="B80BC340133146DB9185F8C34B86D0BC"/>
              </w:placeholder>
              <w:text/>
            </w:sdtPr>
            <w:sdtEndPr/>
            <w:sdtContent>
              <w:p w:rsidR="006832B7" w:rsidRDefault="006832B7" w:rsidP="008C5E15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 xml:space="preserve">Name, Vorname, Geburtsdatum </w:t>
                </w:r>
              </w:p>
            </w:sdtContent>
          </w:sdt>
        </w:tc>
        <w:tc>
          <w:tcPr>
            <w:tcW w:w="4111" w:type="dxa"/>
          </w:tcPr>
          <w:sdt>
            <w:sdtPr>
              <w:rPr>
                <w:rFonts w:ascii="Arial" w:hAnsi="Arial" w:cs="Arial"/>
                <w:b/>
              </w:rPr>
              <w:id w:val="293492141"/>
              <w:lock w:val="sdtContentLocked"/>
              <w:placeholder>
                <w:docPart w:val="B80BC340133146DB9185F8C34B86D0BC"/>
              </w:placeholder>
              <w:text/>
            </w:sdtPr>
            <w:sdtEndPr/>
            <w:sdtContent>
              <w:p w:rsidR="006832B7" w:rsidRDefault="006832B7" w:rsidP="008C5E15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 xml:space="preserve">Anschrift </w:t>
                </w:r>
              </w:p>
            </w:sdtContent>
          </w:sdt>
          <w:sdt>
            <w:sdtPr>
              <w:rPr>
                <w:rFonts w:ascii="Arial" w:hAnsi="Arial" w:cs="Arial"/>
                <w:b/>
              </w:rPr>
              <w:id w:val="-1751029467"/>
              <w:lock w:val="sdtContentLocked"/>
              <w:placeholder>
                <w:docPart w:val="B80BC340133146DB9185F8C34B86D0BC"/>
              </w:placeholder>
              <w:text/>
            </w:sdtPr>
            <w:sdtEndPr/>
            <w:sdtContent>
              <w:p w:rsidR="006832B7" w:rsidRDefault="006832B7" w:rsidP="008C5E15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PLZ, Ort</w:t>
                </w:r>
                <w:r w:rsidR="0095308F">
                  <w:rPr>
                    <w:rFonts w:ascii="Arial" w:hAnsi="Arial" w:cs="Arial"/>
                    <w:b/>
                  </w:rPr>
                  <w:t>, Telefonnummer</w:t>
                </w:r>
                <w:r>
                  <w:rPr>
                    <w:rFonts w:ascii="Arial" w:hAnsi="Arial" w:cs="Arial"/>
                    <w:b/>
                  </w:rPr>
                  <w:t xml:space="preserve"> </w:t>
                </w:r>
              </w:p>
            </w:sdtContent>
          </w:sdt>
        </w:tc>
        <w:tc>
          <w:tcPr>
            <w:tcW w:w="1985" w:type="dxa"/>
          </w:tcPr>
          <w:sdt>
            <w:sdtPr>
              <w:rPr>
                <w:rFonts w:ascii="Arial" w:hAnsi="Arial" w:cs="Arial"/>
                <w:b/>
              </w:rPr>
              <w:id w:val="485441584"/>
              <w:lock w:val="sdtContentLocked"/>
              <w:placeholder>
                <w:docPart w:val="B80BC340133146DB9185F8C34B86D0BC"/>
              </w:placeholder>
              <w:text/>
            </w:sdtPr>
            <w:sdtEndPr/>
            <w:sdtContent>
              <w:p w:rsidR="006832B7" w:rsidRDefault="006832B7" w:rsidP="008C5E15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 xml:space="preserve">Klasse/Gruppe </w:t>
                </w:r>
              </w:p>
            </w:sdtContent>
          </w:sdt>
        </w:tc>
        <w:tc>
          <w:tcPr>
            <w:tcW w:w="1415" w:type="dxa"/>
          </w:tcPr>
          <w:sdt>
            <w:sdtPr>
              <w:rPr>
                <w:rFonts w:ascii="Arial" w:hAnsi="Arial" w:cs="Arial"/>
                <w:b/>
              </w:rPr>
              <w:id w:val="-735770799"/>
              <w:lock w:val="contentLocked"/>
              <w:placeholder>
                <w:docPart w:val="B80BC340133146DB9185F8C34B86D0BC"/>
              </w:placeholder>
              <w:text/>
            </w:sdtPr>
            <w:sdtEndPr/>
            <w:sdtContent>
              <w:p w:rsidR="006832B7" w:rsidRDefault="006832B7" w:rsidP="008C5E15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Mitarbeiter (MA)</w:t>
                </w:r>
              </w:p>
            </w:sdtContent>
          </w:sdt>
          <w:sdt>
            <w:sdtPr>
              <w:rPr>
                <w:rFonts w:ascii="Arial" w:hAnsi="Arial" w:cs="Arial"/>
                <w:b/>
              </w:rPr>
              <w:id w:val="-58095944"/>
              <w:lock w:val="contentLocked"/>
              <w:placeholder>
                <w:docPart w:val="B80BC340133146DB9185F8C34B86D0BC"/>
              </w:placeholder>
              <w:text/>
            </w:sdtPr>
            <w:sdtEndPr/>
            <w:sdtContent>
              <w:p w:rsidR="006832B7" w:rsidRDefault="006832B7" w:rsidP="008C5E15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 xml:space="preserve">Kind </w:t>
                </w:r>
              </w:p>
            </w:sdtContent>
          </w:sdt>
        </w:tc>
        <w:tc>
          <w:tcPr>
            <w:tcW w:w="1561" w:type="dxa"/>
          </w:tcPr>
          <w:sdt>
            <w:sdtPr>
              <w:rPr>
                <w:rFonts w:ascii="Arial" w:hAnsi="Arial" w:cs="Arial"/>
                <w:b/>
              </w:rPr>
              <w:id w:val="-1320651647"/>
              <w:lock w:val="contentLocked"/>
              <w:placeholder>
                <w:docPart w:val="B80BC340133146DB9185F8C34B86D0BC"/>
              </w:placeholder>
              <w:text/>
            </w:sdtPr>
            <w:sdtEndPr/>
            <w:sdtContent>
              <w:p w:rsidR="006832B7" w:rsidRDefault="006832B7" w:rsidP="008C5E15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Symptombeginn</w:t>
                </w:r>
              </w:p>
            </w:sdtContent>
          </w:sdt>
        </w:tc>
        <w:tc>
          <w:tcPr>
            <w:tcW w:w="1701" w:type="dxa"/>
          </w:tcPr>
          <w:sdt>
            <w:sdtPr>
              <w:rPr>
                <w:rFonts w:ascii="Arial" w:hAnsi="Arial" w:cs="Arial"/>
                <w:b/>
              </w:rPr>
              <w:id w:val="896630484"/>
              <w:lock w:val="contentLocked"/>
              <w:placeholder>
                <w:docPart w:val="B80BC340133146DB9185F8C34B86D0BC"/>
              </w:placeholder>
              <w:text/>
            </w:sdtPr>
            <w:sdtEndPr/>
            <w:sdtContent>
              <w:p w:rsidR="006832B7" w:rsidRDefault="006832B7" w:rsidP="008C5E15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 xml:space="preserve">Letzter Tag in Einrichtung </w:t>
                </w:r>
              </w:p>
            </w:sdtContent>
          </w:sdt>
        </w:tc>
        <w:tc>
          <w:tcPr>
            <w:tcW w:w="236" w:type="dxa"/>
          </w:tcPr>
          <w:p w:rsidR="006832B7" w:rsidRDefault="006832B7" w:rsidP="008C5E15">
            <w:pPr>
              <w:rPr>
                <w:rFonts w:ascii="Arial" w:hAnsi="Arial" w:cs="Arial"/>
                <w:b/>
              </w:rPr>
            </w:pPr>
          </w:p>
        </w:tc>
      </w:tr>
      <w:tr w:rsidR="006832B7" w:rsidTr="00B50239">
        <w:trPr>
          <w:trHeight w:val="850"/>
        </w:trPr>
        <w:tc>
          <w:tcPr>
            <w:tcW w:w="2830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:rsidR="006832B7" w:rsidRPr="006F30A2" w:rsidRDefault="007308F2" w:rsidP="008C5E15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394792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2B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6832B7" w:rsidRPr="006F30A2">
              <w:rPr>
                <w:rFonts w:ascii="Arial" w:hAnsi="Arial" w:cs="Arial"/>
                <w:sz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</w:rPr>
                <w:id w:val="141617682"/>
                <w:lock w:val="contentLocked"/>
                <w:placeholder>
                  <w:docPart w:val="7A042CCD3FB845FA8FF9F2049D17E4A2"/>
                </w:placeholder>
                <w:text/>
              </w:sdtPr>
              <w:sdtEndPr/>
              <w:sdtContent>
                <w:r w:rsidR="006832B7" w:rsidRPr="006F30A2">
                  <w:rPr>
                    <w:rFonts w:ascii="Arial" w:hAnsi="Arial" w:cs="Arial"/>
                    <w:sz w:val="20"/>
                  </w:rPr>
                  <w:t>MA</w:t>
                </w:r>
              </w:sdtContent>
            </w:sdt>
          </w:p>
          <w:p w:rsidR="006832B7" w:rsidRPr="00BF198C" w:rsidRDefault="007308F2" w:rsidP="008C5E15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239377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2B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sdt>
              <w:sdtPr>
                <w:rPr>
                  <w:rFonts w:ascii="Arial" w:hAnsi="Arial" w:cs="Arial"/>
                  <w:sz w:val="18"/>
                </w:rPr>
                <w:id w:val="329026728"/>
                <w:lock w:val="contentLocked"/>
                <w:placeholder>
                  <w:docPart w:val="7A042CCD3FB845FA8FF9F2049D17E4A2"/>
                </w:placeholder>
                <w:text/>
              </w:sdtPr>
              <w:sdtEndPr/>
              <w:sdtContent>
                <w:r w:rsidR="006832B7" w:rsidRPr="00BF198C">
                  <w:rPr>
                    <w:rFonts w:ascii="Arial" w:hAnsi="Arial" w:cs="Arial"/>
                    <w:sz w:val="18"/>
                  </w:rPr>
                  <w:t>Kind/Schüler</w:t>
                </w:r>
              </w:sdtContent>
            </w:sdt>
          </w:p>
        </w:tc>
        <w:tc>
          <w:tcPr>
            <w:tcW w:w="1561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</w:tr>
      <w:tr w:rsidR="006832B7" w:rsidTr="00B50239">
        <w:trPr>
          <w:trHeight w:val="850"/>
        </w:trPr>
        <w:tc>
          <w:tcPr>
            <w:tcW w:w="2830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:rsidR="006832B7" w:rsidRPr="006F30A2" w:rsidRDefault="007308F2" w:rsidP="008C5E15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537503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2B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6832B7" w:rsidRPr="006F30A2">
              <w:rPr>
                <w:rFonts w:ascii="Arial" w:hAnsi="Arial" w:cs="Arial"/>
                <w:sz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</w:rPr>
                <w:id w:val="1376662776"/>
                <w:lock w:val="contentLocked"/>
                <w:placeholder>
                  <w:docPart w:val="73C0E265B3934D699C139479EA1A9F71"/>
                </w:placeholder>
                <w:text/>
              </w:sdtPr>
              <w:sdtEndPr/>
              <w:sdtContent>
                <w:r w:rsidR="006832B7" w:rsidRPr="006F30A2">
                  <w:rPr>
                    <w:rFonts w:ascii="Arial" w:hAnsi="Arial" w:cs="Arial"/>
                    <w:sz w:val="20"/>
                  </w:rPr>
                  <w:t>MA</w:t>
                </w:r>
              </w:sdtContent>
            </w:sdt>
          </w:p>
          <w:p w:rsidR="006832B7" w:rsidRPr="00476240" w:rsidRDefault="007308F2" w:rsidP="008C5E15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290625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2B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sdt>
              <w:sdtPr>
                <w:rPr>
                  <w:rFonts w:ascii="Arial" w:hAnsi="Arial" w:cs="Arial"/>
                  <w:sz w:val="18"/>
                </w:rPr>
                <w:id w:val="-503511957"/>
                <w:lock w:val="contentLocked"/>
                <w:placeholder>
                  <w:docPart w:val="73C0E265B3934D699C139479EA1A9F71"/>
                </w:placeholder>
                <w:text/>
              </w:sdtPr>
              <w:sdtEndPr/>
              <w:sdtContent>
                <w:r w:rsidR="006832B7" w:rsidRPr="00BF198C">
                  <w:rPr>
                    <w:rFonts w:ascii="Arial" w:hAnsi="Arial" w:cs="Arial"/>
                    <w:sz w:val="18"/>
                  </w:rPr>
                  <w:t>Kind/Schüler</w:t>
                </w:r>
              </w:sdtContent>
            </w:sdt>
          </w:p>
        </w:tc>
        <w:tc>
          <w:tcPr>
            <w:tcW w:w="1561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</w:tr>
      <w:tr w:rsidR="006832B7" w:rsidTr="00B50239">
        <w:trPr>
          <w:trHeight w:val="850"/>
        </w:trPr>
        <w:tc>
          <w:tcPr>
            <w:tcW w:w="2830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:rsidR="006832B7" w:rsidRPr="006F30A2" w:rsidRDefault="007308F2" w:rsidP="008C5E15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729382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2B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6832B7" w:rsidRPr="006F30A2">
              <w:rPr>
                <w:rFonts w:ascii="Arial" w:hAnsi="Arial" w:cs="Arial"/>
                <w:sz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</w:rPr>
                <w:id w:val="1765881364"/>
                <w:lock w:val="contentLocked"/>
                <w:placeholder>
                  <w:docPart w:val="BED3DCC377514171908950B1017DF5C2"/>
                </w:placeholder>
                <w:text/>
              </w:sdtPr>
              <w:sdtEndPr/>
              <w:sdtContent>
                <w:r w:rsidR="006832B7" w:rsidRPr="006F30A2">
                  <w:rPr>
                    <w:rFonts w:ascii="Arial" w:hAnsi="Arial" w:cs="Arial"/>
                    <w:sz w:val="20"/>
                  </w:rPr>
                  <w:t>MA</w:t>
                </w:r>
              </w:sdtContent>
            </w:sdt>
          </w:p>
          <w:p w:rsidR="006832B7" w:rsidRPr="00476240" w:rsidRDefault="007308F2" w:rsidP="008C5E15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08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2B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sdt>
              <w:sdtPr>
                <w:rPr>
                  <w:rFonts w:ascii="Arial" w:hAnsi="Arial" w:cs="Arial"/>
                  <w:sz w:val="18"/>
                </w:rPr>
                <w:id w:val="-374088497"/>
                <w:lock w:val="contentLocked"/>
                <w:placeholder>
                  <w:docPart w:val="BED3DCC377514171908950B1017DF5C2"/>
                </w:placeholder>
                <w:text/>
              </w:sdtPr>
              <w:sdtEndPr/>
              <w:sdtContent>
                <w:r w:rsidR="006832B7" w:rsidRPr="00BF198C">
                  <w:rPr>
                    <w:rFonts w:ascii="Arial" w:hAnsi="Arial" w:cs="Arial"/>
                    <w:sz w:val="18"/>
                  </w:rPr>
                  <w:t>Kind/Schüler</w:t>
                </w:r>
              </w:sdtContent>
            </w:sdt>
          </w:p>
        </w:tc>
        <w:tc>
          <w:tcPr>
            <w:tcW w:w="1561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</w:tr>
      <w:tr w:rsidR="006832B7" w:rsidTr="00B50239">
        <w:trPr>
          <w:trHeight w:val="850"/>
        </w:trPr>
        <w:tc>
          <w:tcPr>
            <w:tcW w:w="2830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:rsidR="006832B7" w:rsidRPr="006F30A2" w:rsidRDefault="007308F2" w:rsidP="008C5E15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736709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2B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6832B7" w:rsidRPr="006F30A2">
              <w:rPr>
                <w:rFonts w:ascii="Arial" w:hAnsi="Arial" w:cs="Arial"/>
                <w:sz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</w:rPr>
                <w:id w:val="-876237312"/>
                <w:lock w:val="contentLocked"/>
                <w:placeholder>
                  <w:docPart w:val="620F0B141FAB4EDA93DDF54BF4906E40"/>
                </w:placeholder>
                <w:text/>
              </w:sdtPr>
              <w:sdtEndPr/>
              <w:sdtContent>
                <w:r w:rsidR="006832B7" w:rsidRPr="006F30A2">
                  <w:rPr>
                    <w:rFonts w:ascii="Arial" w:hAnsi="Arial" w:cs="Arial"/>
                    <w:sz w:val="20"/>
                  </w:rPr>
                  <w:t>MA</w:t>
                </w:r>
              </w:sdtContent>
            </w:sdt>
          </w:p>
          <w:p w:rsidR="006832B7" w:rsidRPr="00476240" w:rsidRDefault="007308F2" w:rsidP="008C5E15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774158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2B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sdt>
              <w:sdtPr>
                <w:rPr>
                  <w:rFonts w:ascii="Arial" w:hAnsi="Arial" w:cs="Arial"/>
                  <w:sz w:val="18"/>
                </w:rPr>
                <w:id w:val="662043380"/>
                <w:lock w:val="contentLocked"/>
                <w:placeholder>
                  <w:docPart w:val="620F0B141FAB4EDA93DDF54BF4906E40"/>
                </w:placeholder>
                <w:text/>
              </w:sdtPr>
              <w:sdtEndPr/>
              <w:sdtContent>
                <w:r w:rsidR="006832B7" w:rsidRPr="00BF198C">
                  <w:rPr>
                    <w:rFonts w:ascii="Arial" w:hAnsi="Arial" w:cs="Arial"/>
                    <w:sz w:val="18"/>
                  </w:rPr>
                  <w:t>Kind/Schüler</w:t>
                </w:r>
              </w:sdtContent>
            </w:sdt>
          </w:p>
        </w:tc>
        <w:tc>
          <w:tcPr>
            <w:tcW w:w="1561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</w:tr>
      <w:tr w:rsidR="006832B7" w:rsidTr="00B50239">
        <w:trPr>
          <w:trHeight w:val="850"/>
        </w:trPr>
        <w:tc>
          <w:tcPr>
            <w:tcW w:w="2830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:rsidR="006832B7" w:rsidRPr="006F30A2" w:rsidRDefault="007308F2" w:rsidP="008C5E15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448591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2B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6832B7" w:rsidRPr="006F30A2">
              <w:rPr>
                <w:rFonts w:ascii="Arial" w:hAnsi="Arial" w:cs="Arial"/>
                <w:sz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</w:rPr>
                <w:id w:val="-1672632374"/>
                <w:lock w:val="contentLocked"/>
                <w:placeholder>
                  <w:docPart w:val="15C0C5D3919042BAB8D14D4BA5B4F6A9"/>
                </w:placeholder>
                <w:text/>
              </w:sdtPr>
              <w:sdtEndPr/>
              <w:sdtContent>
                <w:r w:rsidR="006832B7" w:rsidRPr="006F30A2">
                  <w:rPr>
                    <w:rFonts w:ascii="Arial" w:hAnsi="Arial" w:cs="Arial"/>
                    <w:sz w:val="20"/>
                  </w:rPr>
                  <w:t>MA</w:t>
                </w:r>
              </w:sdtContent>
            </w:sdt>
          </w:p>
          <w:p w:rsidR="006832B7" w:rsidRPr="00476240" w:rsidRDefault="007308F2" w:rsidP="008C5E15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529521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2B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sdt>
              <w:sdtPr>
                <w:rPr>
                  <w:rFonts w:ascii="Arial" w:hAnsi="Arial" w:cs="Arial"/>
                  <w:sz w:val="18"/>
                </w:rPr>
                <w:id w:val="530846773"/>
                <w:lock w:val="contentLocked"/>
                <w:placeholder>
                  <w:docPart w:val="15C0C5D3919042BAB8D14D4BA5B4F6A9"/>
                </w:placeholder>
                <w:text/>
              </w:sdtPr>
              <w:sdtEndPr/>
              <w:sdtContent>
                <w:r w:rsidR="006832B7" w:rsidRPr="00BF198C">
                  <w:rPr>
                    <w:rFonts w:ascii="Arial" w:hAnsi="Arial" w:cs="Arial"/>
                    <w:sz w:val="18"/>
                  </w:rPr>
                  <w:t>Kind/Schüler</w:t>
                </w:r>
              </w:sdtContent>
            </w:sdt>
          </w:p>
        </w:tc>
        <w:tc>
          <w:tcPr>
            <w:tcW w:w="1561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</w:tr>
      <w:tr w:rsidR="006832B7" w:rsidTr="00B50239">
        <w:trPr>
          <w:trHeight w:val="850"/>
        </w:trPr>
        <w:tc>
          <w:tcPr>
            <w:tcW w:w="2830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:rsidR="006832B7" w:rsidRPr="006F30A2" w:rsidRDefault="007308F2" w:rsidP="008C5E15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12206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2B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6832B7" w:rsidRPr="006F30A2">
              <w:rPr>
                <w:rFonts w:ascii="Arial" w:hAnsi="Arial" w:cs="Arial"/>
                <w:sz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</w:rPr>
                <w:id w:val="-1533806286"/>
                <w:lock w:val="contentLocked"/>
                <w:placeholder>
                  <w:docPart w:val="FFCAD81BBC1D4A6C809F55A610EED61D"/>
                </w:placeholder>
                <w:text/>
              </w:sdtPr>
              <w:sdtEndPr/>
              <w:sdtContent>
                <w:r w:rsidR="006832B7" w:rsidRPr="006F30A2">
                  <w:rPr>
                    <w:rFonts w:ascii="Arial" w:hAnsi="Arial" w:cs="Arial"/>
                    <w:sz w:val="20"/>
                  </w:rPr>
                  <w:t>MA</w:t>
                </w:r>
              </w:sdtContent>
            </w:sdt>
          </w:p>
          <w:p w:rsidR="006832B7" w:rsidRPr="00476240" w:rsidRDefault="007308F2" w:rsidP="008C5E15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689094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2B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sdt>
              <w:sdtPr>
                <w:rPr>
                  <w:rFonts w:ascii="Arial" w:hAnsi="Arial" w:cs="Arial"/>
                  <w:sz w:val="18"/>
                </w:rPr>
                <w:id w:val="-198400331"/>
                <w:lock w:val="contentLocked"/>
                <w:placeholder>
                  <w:docPart w:val="FFCAD81BBC1D4A6C809F55A610EED61D"/>
                </w:placeholder>
                <w:text/>
              </w:sdtPr>
              <w:sdtEndPr/>
              <w:sdtContent>
                <w:r w:rsidR="006832B7" w:rsidRPr="00BF198C">
                  <w:rPr>
                    <w:rFonts w:ascii="Arial" w:hAnsi="Arial" w:cs="Arial"/>
                    <w:sz w:val="18"/>
                  </w:rPr>
                  <w:t>Kind/Schüler</w:t>
                </w:r>
              </w:sdtContent>
            </w:sdt>
          </w:p>
        </w:tc>
        <w:tc>
          <w:tcPr>
            <w:tcW w:w="1561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</w:tr>
      <w:tr w:rsidR="006832B7" w:rsidTr="00B50239">
        <w:trPr>
          <w:trHeight w:val="850"/>
        </w:trPr>
        <w:tc>
          <w:tcPr>
            <w:tcW w:w="2830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:rsidR="006832B7" w:rsidRPr="006F30A2" w:rsidRDefault="007308F2" w:rsidP="008C5E15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532026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2B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6832B7" w:rsidRPr="006F30A2">
              <w:rPr>
                <w:rFonts w:ascii="Arial" w:hAnsi="Arial" w:cs="Arial"/>
                <w:sz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</w:rPr>
                <w:id w:val="1459215409"/>
                <w:lock w:val="contentLocked"/>
                <w:placeholder>
                  <w:docPart w:val="4D958D4251CE45998A2777C171093958"/>
                </w:placeholder>
                <w:text/>
              </w:sdtPr>
              <w:sdtEndPr/>
              <w:sdtContent>
                <w:r w:rsidR="006832B7" w:rsidRPr="006F30A2">
                  <w:rPr>
                    <w:rFonts w:ascii="Arial" w:hAnsi="Arial" w:cs="Arial"/>
                    <w:sz w:val="20"/>
                  </w:rPr>
                  <w:t>MA</w:t>
                </w:r>
              </w:sdtContent>
            </w:sdt>
          </w:p>
          <w:p w:rsidR="006832B7" w:rsidRPr="00476240" w:rsidRDefault="007308F2" w:rsidP="008C5E15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356718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2B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sdt>
              <w:sdtPr>
                <w:rPr>
                  <w:rFonts w:ascii="Arial" w:hAnsi="Arial" w:cs="Arial"/>
                  <w:sz w:val="18"/>
                </w:rPr>
                <w:id w:val="-1141956390"/>
                <w:lock w:val="contentLocked"/>
                <w:placeholder>
                  <w:docPart w:val="4D958D4251CE45998A2777C171093958"/>
                </w:placeholder>
                <w:text/>
              </w:sdtPr>
              <w:sdtEndPr/>
              <w:sdtContent>
                <w:r w:rsidR="006832B7" w:rsidRPr="00BF198C">
                  <w:rPr>
                    <w:rFonts w:ascii="Arial" w:hAnsi="Arial" w:cs="Arial"/>
                    <w:sz w:val="18"/>
                  </w:rPr>
                  <w:t>Kind/Schüler</w:t>
                </w:r>
              </w:sdtContent>
            </w:sdt>
          </w:p>
        </w:tc>
        <w:tc>
          <w:tcPr>
            <w:tcW w:w="1561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</w:tr>
      <w:tr w:rsidR="006832B7" w:rsidTr="00B50239">
        <w:trPr>
          <w:trHeight w:val="850"/>
        </w:trPr>
        <w:tc>
          <w:tcPr>
            <w:tcW w:w="2830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:rsidR="006832B7" w:rsidRPr="006F30A2" w:rsidRDefault="007308F2" w:rsidP="008C5E15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112899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2B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6832B7" w:rsidRPr="006F30A2">
              <w:rPr>
                <w:rFonts w:ascii="Arial" w:hAnsi="Arial" w:cs="Arial"/>
                <w:sz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</w:rPr>
                <w:id w:val="168771151"/>
                <w:lock w:val="contentLocked"/>
                <w:placeholder>
                  <w:docPart w:val="FC99415FA48C45C5ADD708124C4E996D"/>
                </w:placeholder>
                <w:text/>
              </w:sdtPr>
              <w:sdtEndPr/>
              <w:sdtContent>
                <w:r w:rsidR="006832B7" w:rsidRPr="006F30A2">
                  <w:rPr>
                    <w:rFonts w:ascii="Arial" w:hAnsi="Arial" w:cs="Arial"/>
                    <w:sz w:val="20"/>
                  </w:rPr>
                  <w:t>MA</w:t>
                </w:r>
              </w:sdtContent>
            </w:sdt>
          </w:p>
          <w:p w:rsidR="006832B7" w:rsidRPr="00476240" w:rsidRDefault="007308F2" w:rsidP="008C5E15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121446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2B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sdt>
              <w:sdtPr>
                <w:rPr>
                  <w:rFonts w:ascii="Arial" w:hAnsi="Arial" w:cs="Arial"/>
                  <w:sz w:val="18"/>
                </w:rPr>
                <w:id w:val="569319873"/>
                <w:lock w:val="sdtContentLocked"/>
                <w:placeholder>
                  <w:docPart w:val="FC99415FA48C45C5ADD708124C4E996D"/>
                </w:placeholder>
                <w:text/>
              </w:sdtPr>
              <w:sdtEndPr/>
              <w:sdtContent>
                <w:r w:rsidR="006832B7" w:rsidRPr="00BF198C">
                  <w:rPr>
                    <w:rFonts w:ascii="Arial" w:hAnsi="Arial" w:cs="Arial"/>
                    <w:sz w:val="18"/>
                  </w:rPr>
                  <w:t>Kind/Schüler</w:t>
                </w:r>
              </w:sdtContent>
            </w:sdt>
          </w:p>
        </w:tc>
        <w:tc>
          <w:tcPr>
            <w:tcW w:w="1561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</w:tr>
      <w:tr w:rsidR="006832B7" w:rsidTr="00B50239">
        <w:trPr>
          <w:trHeight w:val="850"/>
        </w:trPr>
        <w:tc>
          <w:tcPr>
            <w:tcW w:w="2830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:rsidR="006832B7" w:rsidRPr="006F30A2" w:rsidRDefault="007308F2" w:rsidP="008C5E15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289248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2B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6832B7" w:rsidRPr="006F30A2">
              <w:rPr>
                <w:rFonts w:ascii="Arial" w:hAnsi="Arial" w:cs="Arial"/>
                <w:sz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</w:rPr>
                <w:id w:val="1166214592"/>
                <w:lock w:val="contentLocked"/>
                <w:placeholder>
                  <w:docPart w:val="EE60B9FEEBBD47C69868175542FFC3E5"/>
                </w:placeholder>
                <w:text/>
              </w:sdtPr>
              <w:sdtEndPr/>
              <w:sdtContent>
                <w:r w:rsidR="006832B7" w:rsidRPr="006F30A2">
                  <w:rPr>
                    <w:rFonts w:ascii="Arial" w:hAnsi="Arial" w:cs="Arial"/>
                    <w:sz w:val="20"/>
                  </w:rPr>
                  <w:t>MA</w:t>
                </w:r>
              </w:sdtContent>
            </w:sdt>
          </w:p>
          <w:p w:rsidR="006832B7" w:rsidRPr="00476240" w:rsidRDefault="007308F2" w:rsidP="008C5E15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749041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2B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sdt>
              <w:sdtPr>
                <w:rPr>
                  <w:rFonts w:ascii="Arial" w:hAnsi="Arial" w:cs="Arial"/>
                  <w:sz w:val="18"/>
                </w:rPr>
                <w:id w:val="-1563478722"/>
                <w:lock w:val="contentLocked"/>
                <w:placeholder>
                  <w:docPart w:val="EE60B9FEEBBD47C69868175542FFC3E5"/>
                </w:placeholder>
                <w:text/>
              </w:sdtPr>
              <w:sdtEndPr/>
              <w:sdtContent>
                <w:r w:rsidR="006832B7" w:rsidRPr="00BF198C">
                  <w:rPr>
                    <w:rFonts w:ascii="Arial" w:hAnsi="Arial" w:cs="Arial"/>
                    <w:sz w:val="18"/>
                  </w:rPr>
                  <w:t>Kind/Schüler</w:t>
                </w:r>
              </w:sdtContent>
            </w:sdt>
          </w:p>
        </w:tc>
        <w:tc>
          <w:tcPr>
            <w:tcW w:w="1561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</w:tr>
      <w:tr w:rsidR="006832B7" w:rsidTr="00B50239">
        <w:trPr>
          <w:trHeight w:val="850"/>
        </w:trPr>
        <w:tc>
          <w:tcPr>
            <w:tcW w:w="2830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:rsidR="006832B7" w:rsidRPr="006F30A2" w:rsidRDefault="007308F2" w:rsidP="008C5E15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136336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2B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6832B7" w:rsidRPr="006F30A2">
              <w:rPr>
                <w:rFonts w:ascii="Arial" w:hAnsi="Arial" w:cs="Arial"/>
                <w:sz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</w:rPr>
                <w:id w:val="-696154353"/>
                <w:lock w:val="contentLocked"/>
                <w:placeholder>
                  <w:docPart w:val="B80BC340133146DB9185F8C34B86D0BC"/>
                </w:placeholder>
                <w:text/>
              </w:sdtPr>
              <w:sdtEndPr/>
              <w:sdtContent>
                <w:r w:rsidR="006832B7" w:rsidRPr="006F30A2">
                  <w:rPr>
                    <w:rFonts w:ascii="Arial" w:hAnsi="Arial" w:cs="Arial"/>
                    <w:sz w:val="20"/>
                  </w:rPr>
                  <w:t>MA</w:t>
                </w:r>
              </w:sdtContent>
            </w:sdt>
          </w:p>
          <w:p w:rsidR="006832B7" w:rsidRPr="00476240" w:rsidRDefault="007308F2" w:rsidP="008C5E15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165832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2B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sdt>
              <w:sdtPr>
                <w:rPr>
                  <w:rFonts w:ascii="Arial" w:hAnsi="Arial" w:cs="Arial"/>
                  <w:sz w:val="18"/>
                </w:rPr>
                <w:id w:val="1125659092"/>
                <w:lock w:val="contentLocked"/>
                <w:placeholder>
                  <w:docPart w:val="B80BC340133146DB9185F8C34B86D0BC"/>
                </w:placeholder>
                <w:text/>
              </w:sdtPr>
              <w:sdtEndPr/>
              <w:sdtContent>
                <w:r w:rsidR="006832B7" w:rsidRPr="00BF198C">
                  <w:rPr>
                    <w:rFonts w:ascii="Arial" w:hAnsi="Arial" w:cs="Arial"/>
                    <w:sz w:val="18"/>
                  </w:rPr>
                  <w:t>Kind/Schüler</w:t>
                </w:r>
              </w:sdtContent>
            </w:sdt>
          </w:p>
        </w:tc>
        <w:tc>
          <w:tcPr>
            <w:tcW w:w="1561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:rsidR="006832B7" w:rsidRPr="008C7E9E" w:rsidRDefault="006832B7" w:rsidP="008C5E15">
            <w:pPr>
              <w:rPr>
                <w:rFonts w:ascii="Arial" w:hAnsi="Arial" w:cs="Arial"/>
              </w:rPr>
            </w:pPr>
          </w:p>
        </w:tc>
      </w:tr>
    </w:tbl>
    <w:p w:rsidR="006832B7" w:rsidRDefault="006832B7" w:rsidP="006832B7">
      <w:pPr>
        <w:rPr>
          <w:rFonts w:ascii="Arial" w:hAnsi="Arial" w:cs="Arial"/>
          <w:b/>
        </w:rPr>
      </w:pPr>
      <w:bookmarkStart w:id="0" w:name="_GoBack"/>
      <w:bookmarkEnd w:id="0"/>
    </w:p>
    <w:p w:rsidR="004D6658" w:rsidRDefault="004D6658" w:rsidP="004D6658">
      <w:pPr>
        <w:rPr>
          <w:rFonts w:ascii="Arial" w:hAnsi="Arial" w:cs="Arial"/>
          <w:b/>
        </w:rPr>
      </w:pPr>
      <w:r w:rsidRPr="00312A53">
        <w:rPr>
          <w:rFonts w:ascii="Arial" w:hAnsi="Arial" w:cs="Arial"/>
          <w:b/>
        </w:rPr>
        <w:lastRenderedPageBreak/>
        <w:t xml:space="preserve">Betroffene </w:t>
      </w:r>
      <w:r>
        <w:rPr>
          <w:rFonts w:ascii="Arial" w:hAnsi="Arial" w:cs="Arial"/>
          <w:b/>
        </w:rPr>
        <w:t>Schulklasse/Kindergartengruppe</w:t>
      </w:r>
      <w:r w:rsidRPr="00312A53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 </w:t>
      </w:r>
    </w:p>
    <w:tbl>
      <w:tblPr>
        <w:tblStyle w:val="Tabellenraster"/>
        <w:tblW w:w="13839" w:type="dxa"/>
        <w:tblLayout w:type="fixed"/>
        <w:tblLook w:val="04A0" w:firstRow="1" w:lastRow="0" w:firstColumn="1" w:lastColumn="0" w:noHBand="0" w:noVBand="1"/>
      </w:tblPr>
      <w:tblGrid>
        <w:gridCol w:w="2830"/>
        <w:gridCol w:w="4111"/>
        <w:gridCol w:w="1985"/>
        <w:gridCol w:w="1415"/>
        <w:gridCol w:w="1561"/>
        <w:gridCol w:w="1701"/>
        <w:gridCol w:w="236"/>
      </w:tblGrid>
      <w:tr w:rsidR="004D6658" w:rsidTr="00B50239">
        <w:tc>
          <w:tcPr>
            <w:tcW w:w="2830" w:type="dxa"/>
          </w:tcPr>
          <w:sdt>
            <w:sdtPr>
              <w:rPr>
                <w:rFonts w:ascii="Arial" w:hAnsi="Arial" w:cs="Arial"/>
                <w:b/>
              </w:rPr>
              <w:id w:val="893241712"/>
              <w:lock w:val="contentLocked"/>
              <w:placeholder>
                <w:docPart w:val="F500431A597A47CC8932D65B43B8C14D"/>
              </w:placeholder>
              <w:text/>
            </w:sdtPr>
            <w:sdtEndPr/>
            <w:sdtContent>
              <w:p w:rsidR="004D6658" w:rsidRDefault="004D6658" w:rsidP="00424AE5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 xml:space="preserve">Name, Vorname, Geburtsdatum </w:t>
                </w:r>
              </w:p>
            </w:sdtContent>
          </w:sdt>
        </w:tc>
        <w:tc>
          <w:tcPr>
            <w:tcW w:w="4111" w:type="dxa"/>
          </w:tcPr>
          <w:sdt>
            <w:sdtPr>
              <w:rPr>
                <w:rFonts w:ascii="Arial" w:hAnsi="Arial" w:cs="Arial"/>
                <w:b/>
              </w:rPr>
              <w:id w:val="996153997"/>
              <w:lock w:val="contentLocked"/>
              <w:placeholder>
                <w:docPart w:val="F500431A597A47CC8932D65B43B8C14D"/>
              </w:placeholder>
              <w:text/>
            </w:sdtPr>
            <w:sdtEndPr/>
            <w:sdtContent>
              <w:p w:rsidR="004D6658" w:rsidRDefault="004D6658" w:rsidP="00424AE5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 xml:space="preserve">Anschrift </w:t>
                </w:r>
              </w:p>
            </w:sdtContent>
          </w:sdt>
          <w:sdt>
            <w:sdtPr>
              <w:rPr>
                <w:rFonts w:ascii="Arial" w:hAnsi="Arial" w:cs="Arial"/>
                <w:b/>
              </w:rPr>
              <w:id w:val="-610583887"/>
              <w:lock w:val="sdtContentLocked"/>
              <w:placeholder>
                <w:docPart w:val="F500431A597A47CC8932D65B43B8C14D"/>
              </w:placeholder>
              <w:text/>
            </w:sdtPr>
            <w:sdtEndPr/>
            <w:sdtContent>
              <w:p w:rsidR="004D6658" w:rsidRDefault="004D6658" w:rsidP="00424AE5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PLZ, Ort</w:t>
                </w:r>
                <w:r w:rsidR="0095308F">
                  <w:rPr>
                    <w:rFonts w:ascii="Arial" w:hAnsi="Arial" w:cs="Arial"/>
                    <w:b/>
                  </w:rPr>
                  <w:t>, Telefonnummer</w:t>
                </w:r>
                <w:r>
                  <w:rPr>
                    <w:rFonts w:ascii="Arial" w:hAnsi="Arial" w:cs="Arial"/>
                    <w:b/>
                  </w:rPr>
                  <w:t xml:space="preserve"> </w:t>
                </w:r>
              </w:p>
            </w:sdtContent>
          </w:sdt>
        </w:tc>
        <w:tc>
          <w:tcPr>
            <w:tcW w:w="1985" w:type="dxa"/>
          </w:tcPr>
          <w:sdt>
            <w:sdtPr>
              <w:rPr>
                <w:rFonts w:ascii="Arial" w:hAnsi="Arial" w:cs="Arial"/>
                <w:b/>
              </w:rPr>
              <w:id w:val="-574360440"/>
              <w:lock w:val="sdtContentLocked"/>
              <w:placeholder>
                <w:docPart w:val="F500431A597A47CC8932D65B43B8C14D"/>
              </w:placeholder>
              <w:text/>
            </w:sdtPr>
            <w:sdtEndPr/>
            <w:sdtContent>
              <w:p w:rsidR="004D6658" w:rsidRDefault="004D6658" w:rsidP="00424AE5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 xml:space="preserve">Klasse/Gruppe </w:t>
                </w:r>
              </w:p>
            </w:sdtContent>
          </w:sdt>
        </w:tc>
        <w:tc>
          <w:tcPr>
            <w:tcW w:w="1415" w:type="dxa"/>
          </w:tcPr>
          <w:sdt>
            <w:sdtPr>
              <w:rPr>
                <w:rFonts w:ascii="Arial" w:hAnsi="Arial" w:cs="Arial"/>
                <w:b/>
              </w:rPr>
              <w:id w:val="-2082821506"/>
              <w:lock w:val="contentLocked"/>
              <w:placeholder>
                <w:docPart w:val="F500431A597A47CC8932D65B43B8C14D"/>
              </w:placeholder>
              <w:text/>
            </w:sdtPr>
            <w:sdtEndPr/>
            <w:sdtContent>
              <w:p w:rsidR="004D6658" w:rsidRDefault="004D6658" w:rsidP="00424AE5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Mitarbeiter (MA)</w:t>
                </w:r>
              </w:p>
            </w:sdtContent>
          </w:sdt>
          <w:sdt>
            <w:sdtPr>
              <w:rPr>
                <w:rFonts w:ascii="Arial" w:hAnsi="Arial" w:cs="Arial"/>
                <w:b/>
              </w:rPr>
              <w:id w:val="347998141"/>
              <w:lock w:val="contentLocked"/>
              <w:placeholder>
                <w:docPart w:val="F500431A597A47CC8932D65B43B8C14D"/>
              </w:placeholder>
              <w:text/>
            </w:sdtPr>
            <w:sdtEndPr/>
            <w:sdtContent>
              <w:p w:rsidR="004D6658" w:rsidRDefault="004D6658" w:rsidP="00424AE5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 xml:space="preserve">Kind </w:t>
                </w:r>
              </w:p>
            </w:sdtContent>
          </w:sdt>
        </w:tc>
        <w:tc>
          <w:tcPr>
            <w:tcW w:w="1561" w:type="dxa"/>
          </w:tcPr>
          <w:sdt>
            <w:sdtPr>
              <w:rPr>
                <w:rFonts w:ascii="Arial" w:hAnsi="Arial" w:cs="Arial"/>
                <w:b/>
              </w:rPr>
              <w:id w:val="845676603"/>
              <w:lock w:val="contentLocked"/>
              <w:placeholder>
                <w:docPart w:val="F500431A597A47CC8932D65B43B8C14D"/>
              </w:placeholder>
              <w:text/>
            </w:sdtPr>
            <w:sdtEndPr/>
            <w:sdtContent>
              <w:p w:rsidR="004D6658" w:rsidRDefault="004D6658" w:rsidP="00424AE5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Symptombeginn</w:t>
                </w:r>
              </w:p>
            </w:sdtContent>
          </w:sdt>
        </w:tc>
        <w:tc>
          <w:tcPr>
            <w:tcW w:w="1701" w:type="dxa"/>
          </w:tcPr>
          <w:sdt>
            <w:sdtPr>
              <w:rPr>
                <w:rFonts w:ascii="Arial" w:hAnsi="Arial" w:cs="Arial"/>
                <w:b/>
              </w:rPr>
              <w:id w:val="276610783"/>
              <w:lock w:val="contentLocked"/>
              <w:placeholder>
                <w:docPart w:val="F500431A597A47CC8932D65B43B8C14D"/>
              </w:placeholder>
              <w:text/>
            </w:sdtPr>
            <w:sdtEndPr/>
            <w:sdtContent>
              <w:p w:rsidR="004D6658" w:rsidRDefault="004D6658" w:rsidP="00424AE5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 xml:space="preserve">Letzter Tag in Einrichtung </w:t>
                </w:r>
              </w:p>
            </w:sdtContent>
          </w:sdt>
        </w:tc>
        <w:tc>
          <w:tcPr>
            <w:tcW w:w="236" w:type="dxa"/>
          </w:tcPr>
          <w:p w:rsidR="004D6658" w:rsidRDefault="004D6658" w:rsidP="00424AE5">
            <w:pPr>
              <w:rPr>
                <w:rFonts w:ascii="Arial" w:hAnsi="Arial" w:cs="Arial"/>
                <w:b/>
              </w:rPr>
            </w:pPr>
          </w:p>
        </w:tc>
      </w:tr>
      <w:tr w:rsidR="004D6658" w:rsidTr="00B50239">
        <w:trPr>
          <w:trHeight w:val="850"/>
        </w:trPr>
        <w:tc>
          <w:tcPr>
            <w:tcW w:w="2830" w:type="dxa"/>
          </w:tcPr>
          <w:p w:rsidR="0095308F" w:rsidRDefault="0095308F" w:rsidP="00424AE5">
            <w:pPr>
              <w:rPr>
                <w:rFonts w:ascii="Arial" w:hAnsi="Arial" w:cs="Arial"/>
              </w:rPr>
            </w:pPr>
          </w:p>
          <w:p w:rsidR="004D6658" w:rsidRPr="0095308F" w:rsidRDefault="004D6658" w:rsidP="0095308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4D6658" w:rsidRPr="008C7E9E" w:rsidRDefault="004D6658" w:rsidP="00424AE5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4D6658" w:rsidRPr="008C7E9E" w:rsidRDefault="004D6658" w:rsidP="00424AE5">
            <w:pPr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:rsidR="004D6658" w:rsidRPr="006F30A2" w:rsidRDefault="007308F2" w:rsidP="00424AE5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728986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6658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4D6658" w:rsidRPr="006F30A2">
              <w:rPr>
                <w:rFonts w:ascii="Arial" w:hAnsi="Arial" w:cs="Arial"/>
                <w:sz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</w:rPr>
                <w:id w:val="1860702093"/>
                <w:lock w:val="contentLocked"/>
                <w:placeholder>
                  <w:docPart w:val="00CDDFBAD9D24FDEA1559E2DBFD71B34"/>
                </w:placeholder>
                <w:text/>
              </w:sdtPr>
              <w:sdtEndPr/>
              <w:sdtContent>
                <w:r w:rsidR="004D6658" w:rsidRPr="006F30A2">
                  <w:rPr>
                    <w:rFonts w:ascii="Arial" w:hAnsi="Arial" w:cs="Arial"/>
                    <w:sz w:val="20"/>
                  </w:rPr>
                  <w:t>MA</w:t>
                </w:r>
              </w:sdtContent>
            </w:sdt>
          </w:p>
          <w:p w:rsidR="004D6658" w:rsidRPr="00BF198C" w:rsidRDefault="007308F2" w:rsidP="00424AE5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594471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6658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sdt>
              <w:sdtPr>
                <w:rPr>
                  <w:rFonts w:ascii="Arial" w:hAnsi="Arial" w:cs="Arial"/>
                  <w:sz w:val="18"/>
                </w:rPr>
                <w:id w:val="-1801447518"/>
                <w:lock w:val="contentLocked"/>
                <w:placeholder>
                  <w:docPart w:val="00CDDFBAD9D24FDEA1559E2DBFD71B34"/>
                </w:placeholder>
                <w:text/>
              </w:sdtPr>
              <w:sdtEndPr/>
              <w:sdtContent>
                <w:r w:rsidR="004D6658" w:rsidRPr="00BF198C">
                  <w:rPr>
                    <w:rFonts w:ascii="Arial" w:hAnsi="Arial" w:cs="Arial"/>
                    <w:sz w:val="18"/>
                  </w:rPr>
                  <w:t>Kind/Schüler</w:t>
                </w:r>
              </w:sdtContent>
            </w:sdt>
          </w:p>
        </w:tc>
        <w:tc>
          <w:tcPr>
            <w:tcW w:w="1561" w:type="dxa"/>
          </w:tcPr>
          <w:p w:rsidR="004D6658" w:rsidRPr="008C7E9E" w:rsidRDefault="004D6658" w:rsidP="00424AE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D6658" w:rsidRPr="008C7E9E" w:rsidRDefault="004D6658" w:rsidP="00424AE5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:rsidR="004D6658" w:rsidRPr="008C7E9E" w:rsidRDefault="004D6658" w:rsidP="00424AE5">
            <w:pPr>
              <w:rPr>
                <w:rFonts w:ascii="Arial" w:hAnsi="Arial" w:cs="Arial"/>
              </w:rPr>
            </w:pPr>
          </w:p>
        </w:tc>
      </w:tr>
      <w:tr w:rsidR="004D6658" w:rsidTr="00B50239">
        <w:trPr>
          <w:trHeight w:val="850"/>
        </w:trPr>
        <w:tc>
          <w:tcPr>
            <w:tcW w:w="2830" w:type="dxa"/>
          </w:tcPr>
          <w:p w:rsidR="004D6658" w:rsidRPr="008C7E9E" w:rsidRDefault="004D6658" w:rsidP="00424AE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4D6658" w:rsidRPr="008C7E9E" w:rsidRDefault="004D6658" w:rsidP="00424AE5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4D6658" w:rsidRPr="008C7E9E" w:rsidRDefault="004D6658" w:rsidP="00424AE5">
            <w:pPr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:rsidR="004D6658" w:rsidRPr="006F30A2" w:rsidRDefault="007308F2" w:rsidP="00424AE5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68254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6658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4D6658" w:rsidRPr="006F30A2">
              <w:rPr>
                <w:rFonts w:ascii="Arial" w:hAnsi="Arial" w:cs="Arial"/>
                <w:sz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</w:rPr>
                <w:id w:val="336741918"/>
                <w:lock w:val="contentLocked"/>
                <w:placeholder>
                  <w:docPart w:val="9B17A356C6DC4389B43B21E6EC3B0266"/>
                </w:placeholder>
                <w:text/>
              </w:sdtPr>
              <w:sdtEndPr/>
              <w:sdtContent>
                <w:r w:rsidR="004D6658" w:rsidRPr="006F30A2">
                  <w:rPr>
                    <w:rFonts w:ascii="Arial" w:hAnsi="Arial" w:cs="Arial"/>
                    <w:sz w:val="20"/>
                  </w:rPr>
                  <w:t>MA</w:t>
                </w:r>
              </w:sdtContent>
            </w:sdt>
          </w:p>
          <w:p w:rsidR="004D6658" w:rsidRPr="00476240" w:rsidRDefault="007308F2" w:rsidP="00424AE5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268350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6658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sdt>
              <w:sdtPr>
                <w:rPr>
                  <w:rFonts w:ascii="Arial" w:hAnsi="Arial" w:cs="Arial"/>
                  <w:sz w:val="18"/>
                </w:rPr>
                <w:id w:val="-1820417663"/>
                <w:lock w:val="contentLocked"/>
                <w:placeholder>
                  <w:docPart w:val="9B17A356C6DC4389B43B21E6EC3B0266"/>
                </w:placeholder>
                <w:text/>
              </w:sdtPr>
              <w:sdtEndPr/>
              <w:sdtContent>
                <w:r w:rsidR="004D6658" w:rsidRPr="00BF198C">
                  <w:rPr>
                    <w:rFonts w:ascii="Arial" w:hAnsi="Arial" w:cs="Arial"/>
                    <w:sz w:val="18"/>
                  </w:rPr>
                  <w:t>Kind/Schüler</w:t>
                </w:r>
              </w:sdtContent>
            </w:sdt>
          </w:p>
        </w:tc>
        <w:tc>
          <w:tcPr>
            <w:tcW w:w="1561" w:type="dxa"/>
          </w:tcPr>
          <w:p w:rsidR="004D6658" w:rsidRPr="008C7E9E" w:rsidRDefault="004D6658" w:rsidP="00424AE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D6658" w:rsidRPr="008C7E9E" w:rsidRDefault="004D6658" w:rsidP="00424AE5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:rsidR="004D6658" w:rsidRPr="008C7E9E" w:rsidRDefault="004D6658" w:rsidP="00424AE5">
            <w:pPr>
              <w:rPr>
                <w:rFonts w:ascii="Arial" w:hAnsi="Arial" w:cs="Arial"/>
              </w:rPr>
            </w:pPr>
          </w:p>
        </w:tc>
      </w:tr>
      <w:tr w:rsidR="004D6658" w:rsidTr="00B50239">
        <w:trPr>
          <w:trHeight w:val="850"/>
        </w:trPr>
        <w:tc>
          <w:tcPr>
            <w:tcW w:w="2830" w:type="dxa"/>
          </w:tcPr>
          <w:p w:rsidR="004D6658" w:rsidRPr="008C7E9E" w:rsidRDefault="004D6658" w:rsidP="00424AE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4D6658" w:rsidRPr="008C7E9E" w:rsidRDefault="004D6658" w:rsidP="00424AE5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4D6658" w:rsidRPr="008C7E9E" w:rsidRDefault="004D6658" w:rsidP="00424AE5">
            <w:pPr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:rsidR="004D6658" w:rsidRPr="006F30A2" w:rsidRDefault="007308F2" w:rsidP="00424AE5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646314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6658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4D6658" w:rsidRPr="006F30A2">
              <w:rPr>
                <w:rFonts w:ascii="Arial" w:hAnsi="Arial" w:cs="Arial"/>
                <w:sz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</w:rPr>
                <w:id w:val="-1056007821"/>
                <w:lock w:val="contentLocked"/>
                <w:placeholder>
                  <w:docPart w:val="C4BFCD8C9BD44CBAA74E20ACBE291A16"/>
                </w:placeholder>
                <w:text/>
              </w:sdtPr>
              <w:sdtEndPr/>
              <w:sdtContent>
                <w:r w:rsidR="004D6658" w:rsidRPr="006F30A2">
                  <w:rPr>
                    <w:rFonts w:ascii="Arial" w:hAnsi="Arial" w:cs="Arial"/>
                    <w:sz w:val="20"/>
                  </w:rPr>
                  <w:t>MA</w:t>
                </w:r>
              </w:sdtContent>
            </w:sdt>
          </w:p>
          <w:p w:rsidR="004D6658" w:rsidRPr="00476240" w:rsidRDefault="007308F2" w:rsidP="00424AE5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95806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6658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sdt>
              <w:sdtPr>
                <w:rPr>
                  <w:rFonts w:ascii="Arial" w:hAnsi="Arial" w:cs="Arial"/>
                  <w:sz w:val="18"/>
                </w:rPr>
                <w:id w:val="109559305"/>
                <w:lock w:val="contentLocked"/>
                <w:placeholder>
                  <w:docPart w:val="C4BFCD8C9BD44CBAA74E20ACBE291A16"/>
                </w:placeholder>
                <w:text/>
              </w:sdtPr>
              <w:sdtEndPr/>
              <w:sdtContent>
                <w:r w:rsidR="004D6658" w:rsidRPr="00BF198C">
                  <w:rPr>
                    <w:rFonts w:ascii="Arial" w:hAnsi="Arial" w:cs="Arial"/>
                    <w:sz w:val="18"/>
                  </w:rPr>
                  <w:t>Kind/Schüler</w:t>
                </w:r>
              </w:sdtContent>
            </w:sdt>
          </w:p>
        </w:tc>
        <w:tc>
          <w:tcPr>
            <w:tcW w:w="1561" w:type="dxa"/>
          </w:tcPr>
          <w:p w:rsidR="004D6658" w:rsidRPr="008C7E9E" w:rsidRDefault="004D6658" w:rsidP="00424AE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D6658" w:rsidRPr="008C7E9E" w:rsidRDefault="004D6658" w:rsidP="00424AE5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:rsidR="004D6658" w:rsidRPr="008C7E9E" w:rsidRDefault="004D6658" w:rsidP="00424AE5">
            <w:pPr>
              <w:rPr>
                <w:rFonts w:ascii="Arial" w:hAnsi="Arial" w:cs="Arial"/>
              </w:rPr>
            </w:pPr>
          </w:p>
        </w:tc>
      </w:tr>
      <w:tr w:rsidR="004D6658" w:rsidTr="00B50239">
        <w:trPr>
          <w:trHeight w:val="850"/>
        </w:trPr>
        <w:tc>
          <w:tcPr>
            <w:tcW w:w="2830" w:type="dxa"/>
          </w:tcPr>
          <w:p w:rsidR="004D6658" w:rsidRPr="008C7E9E" w:rsidRDefault="004D6658" w:rsidP="00424AE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4D6658" w:rsidRPr="008C7E9E" w:rsidRDefault="004D6658" w:rsidP="00424AE5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4D6658" w:rsidRPr="008C7E9E" w:rsidRDefault="004D6658" w:rsidP="00424AE5">
            <w:pPr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:rsidR="004D6658" w:rsidRPr="006F30A2" w:rsidRDefault="007308F2" w:rsidP="00424AE5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979311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6658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4D6658" w:rsidRPr="006F30A2">
              <w:rPr>
                <w:rFonts w:ascii="Arial" w:hAnsi="Arial" w:cs="Arial"/>
                <w:sz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</w:rPr>
                <w:id w:val="-1683807994"/>
                <w:lock w:val="contentLocked"/>
                <w:placeholder>
                  <w:docPart w:val="E000EC629F75452491F4B12C0CF9E7D7"/>
                </w:placeholder>
                <w:text/>
              </w:sdtPr>
              <w:sdtEndPr/>
              <w:sdtContent>
                <w:r w:rsidR="004D6658" w:rsidRPr="006F30A2">
                  <w:rPr>
                    <w:rFonts w:ascii="Arial" w:hAnsi="Arial" w:cs="Arial"/>
                    <w:sz w:val="20"/>
                  </w:rPr>
                  <w:t>MA</w:t>
                </w:r>
              </w:sdtContent>
            </w:sdt>
          </w:p>
          <w:p w:rsidR="004D6658" w:rsidRPr="00476240" w:rsidRDefault="007308F2" w:rsidP="00424AE5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006406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6658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sdt>
              <w:sdtPr>
                <w:rPr>
                  <w:rFonts w:ascii="Arial" w:hAnsi="Arial" w:cs="Arial"/>
                  <w:sz w:val="18"/>
                </w:rPr>
                <w:id w:val="-798452545"/>
                <w:lock w:val="contentLocked"/>
                <w:placeholder>
                  <w:docPart w:val="E000EC629F75452491F4B12C0CF9E7D7"/>
                </w:placeholder>
                <w:text/>
              </w:sdtPr>
              <w:sdtEndPr/>
              <w:sdtContent>
                <w:r w:rsidR="004D6658" w:rsidRPr="00BF198C">
                  <w:rPr>
                    <w:rFonts w:ascii="Arial" w:hAnsi="Arial" w:cs="Arial"/>
                    <w:sz w:val="18"/>
                  </w:rPr>
                  <w:t>Kind/Schüler</w:t>
                </w:r>
              </w:sdtContent>
            </w:sdt>
          </w:p>
        </w:tc>
        <w:tc>
          <w:tcPr>
            <w:tcW w:w="1561" w:type="dxa"/>
          </w:tcPr>
          <w:p w:rsidR="004D6658" w:rsidRPr="008C7E9E" w:rsidRDefault="004D6658" w:rsidP="00424AE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D6658" w:rsidRPr="008C7E9E" w:rsidRDefault="004D6658" w:rsidP="00424AE5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:rsidR="004D6658" w:rsidRPr="008C7E9E" w:rsidRDefault="004D6658" w:rsidP="00424AE5">
            <w:pPr>
              <w:rPr>
                <w:rFonts w:ascii="Arial" w:hAnsi="Arial" w:cs="Arial"/>
              </w:rPr>
            </w:pPr>
          </w:p>
        </w:tc>
      </w:tr>
      <w:tr w:rsidR="004D6658" w:rsidTr="00B50239">
        <w:trPr>
          <w:trHeight w:val="850"/>
        </w:trPr>
        <w:tc>
          <w:tcPr>
            <w:tcW w:w="2830" w:type="dxa"/>
          </w:tcPr>
          <w:p w:rsidR="004D6658" w:rsidRPr="008C7E9E" w:rsidRDefault="004D6658" w:rsidP="00424AE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4D6658" w:rsidRPr="008C7E9E" w:rsidRDefault="004D6658" w:rsidP="00424AE5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4D6658" w:rsidRPr="008C7E9E" w:rsidRDefault="004D6658" w:rsidP="00424AE5">
            <w:pPr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:rsidR="004D6658" w:rsidRPr="006F30A2" w:rsidRDefault="007308F2" w:rsidP="00424AE5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767076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6658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4D6658" w:rsidRPr="006F30A2">
              <w:rPr>
                <w:rFonts w:ascii="Arial" w:hAnsi="Arial" w:cs="Arial"/>
                <w:sz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</w:rPr>
                <w:id w:val="104238863"/>
                <w:lock w:val="contentLocked"/>
                <w:placeholder>
                  <w:docPart w:val="EC99A0F8C622491D866F35A2C93345C5"/>
                </w:placeholder>
                <w:text/>
              </w:sdtPr>
              <w:sdtEndPr/>
              <w:sdtContent>
                <w:r w:rsidR="004D6658" w:rsidRPr="006F30A2">
                  <w:rPr>
                    <w:rFonts w:ascii="Arial" w:hAnsi="Arial" w:cs="Arial"/>
                    <w:sz w:val="20"/>
                  </w:rPr>
                  <w:t>MA</w:t>
                </w:r>
              </w:sdtContent>
            </w:sdt>
          </w:p>
          <w:p w:rsidR="004D6658" w:rsidRPr="00476240" w:rsidRDefault="007308F2" w:rsidP="00424AE5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2136860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6658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sdt>
              <w:sdtPr>
                <w:rPr>
                  <w:rFonts w:ascii="Arial" w:hAnsi="Arial" w:cs="Arial"/>
                  <w:sz w:val="18"/>
                </w:rPr>
                <w:id w:val="-2042806235"/>
                <w:lock w:val="contentLocked"/>
                <w:placeholder>
                  <w:docPart w:val="EC99A0F8C622491D866F35A2C93345C5"/>
                </w:placeholder>
                <w:text/>
              </w:sdtPr>
              <w:sdtEndPr/>
              <w:sdtContent>
                <w:r w:rsidR="004D6658" w:rsidRPr="00BF198C">
                  <w:rPr>
                    <w:rFonts w:ascii="Arial" w:hAnsi="Arial" w:cs="Arial"/>
                    <w:sz w:val="18"/>
                  </w:rPr>
                  <w:t>Kind/Schüler</w:t>
                </w:r>
              </w:sdtContent>
            </w:sdt>
          </w:p>
        </w:tc>
        <w:tc>
          <w:tcPr>
            <w:tcW w:w="1561" w:type="dxa"/>
          </w:tcPr>
          <w:p w:rsidR="004D6658" w:rsidRPr="008C7E9E" w:rsidRDefault="004D6658" w:rsidP="00424AE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D6658" w:rsidRPr="008C7E9E" w:rsidRDefault="004D6658" w:rsidP="00424AE5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:rsidR="004D6658" w:rsidRPr="008C7E9E" w:rsidRDefault="004D6658" w:rsidP="00424AE5">
            <w:pPr>
              <w:rPr>
                <w:rFonts w:ascii="Arial" w:hAnsi="Arial" w:cs="Arial"/>
              </w:rPr>
            </w:pPr>
          </w:p>
        </w:tc>
      </w:tr>
      <w:tr w:rsidR="004D6658" w:rsidTr="00B50239">
        <w:trPr>
          <w:trHeight w:val="850"/>
        </w:trPr>
        <w:tc>
          <w:tcPr>
            <w:tcW w:w="2830" w:type="dxa"/>
          </w:tcPr>
          <w:p w:rsidR="004D6658" w:rsidRPr="008C7E9E" w:rsidRDefault="004D6658" w:rsidP="00424AE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4D6658" w:rsidRPr="008C7E9E" w:rsidRDefault="004D6658" w:rsidP="00424AE5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4D6658" w:rsidRPr="008C7E9E" w:rsidRDefault="004D6658" w:rsidP="00424AE5">
            <w:pPr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:rsidR="004D6658" w:rsidRPr="006F30A2" w:rsidRDefault="007308F2" w:rsidP="00424AE5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617885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6658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4D6658" w:rsidRPr="006F30A2">
              <w:rPr>
                <w:rFonts w:ascii="Arial" w:hAnsi="Arial" w:cs="Arial"/>
                <w:sz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</w:rPr>
                <w:id w:val="1267651714"/>
                <w:lock w:val="contentLocked"/>
                <w:placeholder>
                  <w:docPart w:val="694B6131BE344DB585CEF852ABE8BEC7"/>
                </w:placeholder>
                <w:text/>
              </w:sdtPr>
              <w:sdtEndPr/>
              <w:sdtContent>
                <w:r w:rsidR="004D6658" w:rsidRPr="006F30A2">
                  <w:rPr>
                    <w:rFonts w:ascii="Arial" w:hAnsi="Arial" w:cs="Arial"/>
                    <w:sz w:val="20"/>
                  </w:rPr>
                  <w:t>MA</w:t>
                </w:r>
              </w:sdtContent>
            </w:sdt>
          </w:p>
          <w:p w:rsidR="004D6658" w:rsidRPr="00476240" w:rsidRDefault="007308F2" w:rsidP="00424AE5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484549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6658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sdt>
              <w:sdtPr>
                <w:rPr>
                  <w:rFonts w:ascii="Arial" w:hAnsi="Arial" w:cs="Arial"/>
                  <w:sz w:val="18"/>
                </w:rPr>
                <w:id w:val="-1607187916"/>
                <w:lock w:val="contentLocked"/>
                <w:placeholder>
                  <w:docPart w:val="694B6131BE344DB585CEF852ABE8BEC7"/>
                </w:placeholder>
                <w:text/>
              </w:sdtPr>
              <w:sdtEndPr/>
              <w:sdtContent>
                <w:r w:rsidR="004D6658" w:rsidRPr="00BF198C">
                  <w:rPr>
                    <w:rFonts w:ascii="Arial" w:hAnsi="Arial" w:cs="Arial"/>
                    <w:sz w:val="18"/>
                  </w:rPr>
                  <w:t>Kind/Schüler</w:t>
                </w:r>
              </w:sdtContent>
            </w:sdt>
          </w:p>
        </w:tc>
        <w:tc>
          <w:tcPr>
            <w:tcW w:w="1561" w:type="dxa"/>
          </w:tcPr>
          <w:p w:rsidR="004D6658" w:rsidRPr="008C7E9E" w:rsidRDefault="004D6658" w:rsidP="00424AE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D6658" w:rsidRPr="008C7E9E" w:rsidRDefault="004D6658" w:rsidP="00424AE5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:rsidR="004D6658" w:rsidRPr="008C7E9E" w:rsidRDefault="004D6658" w:rsidP="00424AE5">
            <w:pPr>
              <w:rPr>
                <w:rFonts w:ascii="Arial" w:hAnsi="Arial" w:cs="Arial"/>
              </w:rPr>
            </w:pPr>
          </w:p>
        </w:tc>
      </w:tr>
      <w:tr w:rsidR="004D6658" w:rsidTr="00B50239">
        <w:trPr>
          <w:trHeight w:val="850"/>
        </w:trPr>
        <w:tc>
          <w:tcPr>
            <w:tcW w:w="2830" w:type="dxa"/>
          </w:tcPr>
          <w:p w:rsidR="004D6658" w:rsidRPr="008C7E9E" w:rsidRDefault="004D6658" w:rsidP="00424AE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4D6658" w:rsidRPr="008C7E9E" w:rsidRDefault="004D6658" w:rsidP="00424AE5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4D6658" w:rsidRPr="008C7E9E" w:rsidRDefault="004D6658" w:rsidP="00424AE5">
            <w:pPr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:rsidR="004D6658" w:rsidRPr="006F30A2" w:rsidRDefault="007308F2" w:rsidP="00424AE5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462155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6658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4D6658" w:rsidRPr="006F30A2">
              <w:rPr>
                <w:rFonts w:ascii="Arial" w:hAnsi="Arial" w:cs="Arial"/>
                <w:sz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</w:rPr>
                <w:id w:val="-1831664432"/>
                <w:lock w:val="contentLocked"/>
                <w:placeholder>
                  <w:docPart w:val="86321C80792F4D92B1AD0A950465CB46"/>
                </w:placeholder>
                <w:text/>
              </w:sdtPr>
              <w:sdtEndPr/>
              <w:sdtContent>
                <w:r w:rsidR="004D6658" w:rsidRPr="006F30A2">
                  <w:rPr>
                    <w:rFonts w:ascii="Arial" w:hAnsi="Arial" w:cs="Arial"/>
                    <w:sz w:val="20"/>
                  </w:rPr>
                  <w:t>MA</w:t>
                </w:r>
              </w:sdtContent>
            </w:sdt>
          </w:p>
          <w:p w:rsidR="004D6658" w:rsidRPr="00476240" w:rsidRDefault="007308F2" w:rsidP="00424AE5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482004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6658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sdt>
              <w:sdtPr>
                <w:rPr>
                  <w:rFonts w:ascii="Arial" w:hAnsi="Arial" w:cs="Arial"/>
                  <w:sz w:val="18"/>
                </w:rPr>
                <w:id w:val="-1443839130"/>
                <w:lock w:val="contentLocked"/>
                <w:placeholder>
                  <w:docPart w:val="86321C80792F4D92B1AD0A950465CB46"/>
                </w:placeholder>
                <w:text/>
              </w:sdtPr>
              <w:sdtEndPr/>
              <w:sdtContent>
                <w:r w:rsidR="004D6658" w:rsidRPr="00BF198C">
                  <w:rPr>
                    <w:rFonts w:ascii="Arial" w:hAnsi="Arial" w:cs="Arial"/>
                    <w:sz w:val="18"/>
                  </w:rPr>
                  <w:t>Kind/Schüler</w:t>
                </w:r>
              </w:sdtContent>
            </w:sdt>
          </w:p>
        </w:tc>
        <w:tc>
          <w:tcPr>
            <w:tcW w:w="1561" w:type="dxa"/>
          </w:tcPr>
          <w:p w:rsidR="004D6658" w:rsidRPr="008C7E9E" w:rsidRDefault="004D6658" w:rsidP="00424AE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D6658" w:rsidRPr="008C7E9E" w:rsidRDefault="004D6658" w:rsidP="00424AE5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:rsidR="004D6658" w:rsidRPr="008C7E9E" w:rsidRDefault="004D6658" w:rsidP="00424AE5">
            <w:pPr>
              <w:rPr>
                <w:rFonts w:ascii="Arial" w:hAnsi="Arial" w:cs="Arial"/>
              </w:rPr>
            </w:pPr>
          </w:p>
        </w:tc>
      </w:tr>
      <w:tr w:rsidR="004D6658" w:rsidTr="00B50239">
        <w:trPr>
          <w:trHeight w:val="850"/>
        </w:trPr>
        <w:tc>
          <w:tcPr>
            <w:tcW w:w="2830" w:type="dxa"/>
          </w:tcPr>
          <w:p w:rsidR="004D6658" w:rsidRPr="008C7E9E" w:rsidRDefault="004D6658" w:rsidP="00424AE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4D6658" w:rsidRPr="008C7E9E" w:rsidRDefault="004D6658" w:rsidP="00424AE5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4D6658" w:rsidRPr="008C7E9E" w:rsidRDefault="004D6658" w:rsidP="00424AE5">
            <w:pPr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:rsidR="004D6658" w:rsidRPr="006F30A2" w:rsidRDefault="007308F2" w:rsidP="00424AE5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2010554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6658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4D6658" w:rsidRPr="006F30A2">
              <w:rPr>
                <w:rFonts w:ascii="Arial" w:hAnsi="Arial" w:cs="Arial"/>
                <w:sz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</w:rPr>
                <w:id w:val="-1761216097"/>
                <w:lock w:val="contentLocked"/>
                <w:placeholder>
                  <w:docPart w:val="636767D3B7DE42258C19F8315AA6C254"/>
                </w:placeholder>
                <w:text/>
              </w:sdtPr>
              <w:sdtEndPr/>
              <w:sdtContent>
                <w:r w:rsidR="004D6658" w:rsidRPr="006F30A2">
                  <w:rPr>
                    <w:rFonts w:ascii="Arial" w:hAnsi="Arial" w:cs="Arial"/>
                    <w:sz w:val="20"/>
                  </w:rPr>
                  <w:t>MA</w:t>
                </w:r>
              </w:sdtContent>
            </w:sdt>
          </w:p>
          <w:p w:rsidR="004D6658" w:rsidRPr="00476240" w:rsidRDefault="007308F2" w:rsidP="00424AE5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988932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6658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sdt>
              <w:sdtPr>
                <w:rPr>
                  <w:rFonts w:ascii="Arial" w:hAnsi="Arial" w:cs="Arial"/>
                  <w:sz w:val="18"/>
                </w:rPr>
                <w:id w:val="1997228013"/>
                <w:lock w:val="contentLocked"/>
                <w:placeholder>
                  <w:docPart w:val="636767D3B7DE42258C19F8315AA6C254"/>
                </w:placeholder>
                <w:text/>
              </w:sdtPr>
              <w:sdtEndPr/>
              <w:sdtContent>
                <w:r w:rsidR="004D6658" w:rsidRPr="00BF198C">
                  <w:rPr>
                    <w:rFonts w:ascii="Arial" w:hAnsi="Arial" w:cs="Arial"/>
                    <w:sz w:val="18"/>
                  </w:rPr>
                  <w:t>Kind/Schüler</w:t>
                </w:r>
              </w:sdtContent>
            </w:sdt>
          </w:p>
        </w:tc>
        <w:tc>
          <w:tcPr>
            <w:tcW w:w="1561" w:type="dxa"/>
          </w:tcPr>
          <w:p w:rsidR="004D6658" w:rsidRPr="008C7E9E" w:rsidRDefault="004D6658" w:rsidP="00424AE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D6658" w:rsidRPr="008C7E9E" w:rsidRDefault="004D6658" w:rsidP="00424AE5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:rsidR="004D6658" w:rsidRPr="008C7E9E" w:rsidRDefault="004D6658" w:rsidP="00424AE5">
            <w:pPr>
              <w:rPr>
                <w:rFonts w:ascii="Arial" w:hAnsi="Arial" w:cs="Arial"/>
              </w:rPr>
            </w:pPr>
          </w:p>
        </w:tc>
      </w:tr>
      <w:tr w:rsidR="004D6658" w:rsidTr="00B50239">
        <w:trPr>
          <w:trHeight w:val="850"/>
        </w:trPr>
        <w:tc>
          <w:tcPr>
            <w:tcW w:w="2830" w:type="dxa"/>
          </w:tcPr>
          <w:p w:rsidR="004D6658" w:rsidRPr="008C7E9E" w:rsidRDefault="004D6658" w:rsidP="00424AE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4D6658" w:rsidRPr="008C7E9E" w:rsidRDefault="004D6658" w:rsidP="00424AE5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4D6658" w:rsidRPr="008C7E9E" w:rsidRDefault="004D6658" w:rsidP="00424AE5">
            <w:pPr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:rsidR="004D6658" w:rsidRPr="006F30A2" w:rsidRDefault="007308F2" w:rsidP="00424AE5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842312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6658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4D6658" w:rsidRPr="006F30A2">
              <w:rPr>
                <w:rFonts w:ascii="Arial" w:hAnsi="Arial" w:cs="Arial"/>
                <w:sz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</w:rPr>
                <w:id w:val="-186992024"/>
                <w:lock w:val="contentLocked"/>
                <w:placeholder>
                  <w:docPart w:val="7D0F4B5FDA2C408A80C2A05B175E59D5"/>
                </w:placeholder>
                <w:text/>
              </w:sdtPr>
              <w:sdtEndPr/>
              <w:sdtContent>
                <w:r w:rsidR="004D6658" w:rsidRPr="006F30A2">
                  <w:rPr>
                    <w:rFonts w:ascii="Arial" w:hAnsi="Arial" w:cs="Arial"/>
                    <w:sz w:val="20"/>
                  </w:rPr>
                  <w:t>MA</w:t>
                </w:r>
              </w:sdtContent>
            </w:sdt>
          </w:p>
          <w:p w:rsidR="004D6658" w:rsidRPr="00476240" w:rsidRDefault="007308F2" w:rsidP="00424AE5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816634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6658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sdt>
              <w:sdtPr>
                <w:rPr>
                  <w:rFonts w:ascii="Arial" w:hAnsi="Arial" w:cs="Arial"/>
                  <w:sz w:val="18"/>
                </w:rPr>
                <w:id w:val="131760216"/>
                <w:lock w:val="contentLocked"/>
                <w:placeholder>
                  <w:docPart w:val="7D0F4B5FDA2C408A80C2A05B175E59D5"/>
                </w:placeholder>
                <w:text/>
              </w:sdtPr>
              <w:sdtEndPr/>
              <w:sdtContent>
                <w:r w:rsidR="004D6658" w:rsidRPr="00BF198C">
                  <w:rPr>
                    <w:rFonts w:ascii="Arial" w:hAnsi="Arial" w:cs="Arial"/>
                    <w:sz w:val="18"/>
                  </w:rPr>
                  <w:t>Kind/Schüler</w:t>
                </w:r>
              </w:sdtContent>
            </w:sdt>
          </w:p>
        </w:tc>
        <w:tc>
          <w:tcPr>
            <w:tcW w:w="1561" w:type="dxa"/>
          </w:tcPr>
          <w:p w:rsidR="004D6658" w:rsidRPr="008C7E9E" w:rsidRDefault="004D6658" w:rsidP="00424AE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D6658" w:rsidRPr="008C7E9E" w:rsidRDefault="004D6658" w:rsidP="00424AE5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:rsidR="004D6658" w:rsidRPr="008C7E9E" w:rsidRDefault="004D6658" w:rsidP="00424AE5">
            <w:pPr>
              <w:rPr>
                <w:rFonts w:ascii="Arial" w:hAnsi="Arial" w:cs="Arial"/>
              </w:rPr>
            </w:pPr>
          </w:p>
        </w:tc>
      </w:tr>
      <w:tr w:rsidR="004D6658" w:rsidTr="00B50239">
        <w:trPr>
          <w:trHeight w:val="850"/>
        </w:trPr>
        <w:tc>
          <w:tcPr>
            <w:tcW w:w="2830" w:type="dxa"/>
          </w:tcPr>
          <w:p w:rsidR="004D6658" w:rsidRPr="008C7E9E" w:rsidRDefault="004D6658" w:rsidP="00424AE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4D6658" w:rsidRPr="008C7E9E" w:rsidRDefault="004D6658" w:rsidP="00424AE5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4D6658" w:rsidRPr="008C7E9E" w:rsidRDefault="004D6658" w:rsidP="00424AE5">
            <w:pPr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:rsidR="004D6658" w:rsidRPr="006F30A2" w:rsidRDefault="007308F2" w:rsidP="00424AE5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50881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6658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4D6658" w:rsidRPr="006F30A2">
              <w:rPr>
                <w:rFonts w:ascii="Arial" w:hAnsi="Arial" w:cs="Arial"/>
                <w:sz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</w:rPr>
                <w:id w:val="1236289986"/>
                <w:lock w:val="contentLocked"/>
                <w:placeholder>
                  <w:docPart w:val="F500431A597A47CC8932D65B43B8C14D"/>
                </w:placeholder>
                <w:text/>
              </w:sdtPr>
              <w:sdtEndPr/>
              <w:sdtContent>
                <w:r w:rsidR="004D6658" w:rsidRPr="006F30A2">
                  <w:rPr>
                    <w:rFonts w:ascii="Arial" w:hAnsi="Arial" w:cs="Arial"/>
                    <w:sz w:val="20"/>
                  </w:rPr>
                  <w:t>MA</w:t>
                </w:r>
              </w:sdtContent>
            </w:sdt>
          </w:p>
          <w:p w:rsidR="004D6658" w:rsidRPr="00476240" w:rsidRDefault="007308F2" w:rsidP="00424AE5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379776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6658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sdt>
              <w:sdtPr>
                <w:rPr>
                  <w:rFonts w:ascii="Arial" w:hAnsi="Arial" w:cs="Arial"/>
                  <w:sz w:val="18"/>
                </w:rPr>
                <w:id w:val="1105769405"/>
                <w:lock w:val="contentLocked"/>
                <w:placeholder>
                  <w:docPart w:val="F500431A597A47CC8932D65B43B8C14D"/>
                </w:placeholder>
                <w:text/>
              </w:sdtPr>
              <w:sdtEndPr/>
              <w:sdtContent>
                <w:r w:rsidR="004D6658" w:rsidRPr="00BF198C">
                  <w:rPr>
                    <w:rFonts w:ascii="Arial" w:hAnsi="Arial" w:cs="Arial"/>
                    <w:sz w:val="18"/>
                  </w:rPr>
                  <w:t>Kind/Schüler</w:t>
                </w:r>
              </w:sdtContent>
            </w:sdt>
          </w:p>
        </w:tc>
        <w:tc>
          <w:tcPr>
            <w:tcW w:w="1561" w:type="dxa"/>
          </w:tcPr>
          <w:p w:rsidR="004D6658" w:rsidRPr="008C7E9E" w:rsidRDefault="004D6658" w:rsidP="00424AE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D6658" w:rsidRPr="008C7E9E" w:rsidRDefault="004D6658" w:rsidP="00424AE5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:rsidR="004D6658" w:rsidRPr="008C7E9E" w:rsidRDefault="004D6658" w:rsidP="00424AE5">
            <w:pPr>
              <w:rPr>
                <w:rFonts w:ascii="Arial" w:hAnsi="Arial" w:cs="Arial"/>
              </w:rPr>
            </w:pPr>
          </w:p>
        </w:tc>
      </w:tr>
    </w:tbl>
    <w:p w:rsidR="006832B7" w:rsidRDefault="006832B7"/>
    <w:sectPr w:rsidR="006832B7" w:rsidSect="00342A8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6658" w:rsidRDefault="004D6658" w:rsidP="004D6658">
      <w:pPr>
        <w:spacing w:after="0" w:line="240" w:lineRule="auto"/>
      </w:pPr>
      <w:r>
        <w:separator/>
      </w:r>
    </w:p>
  </w:endnote>
  <w:endnote w:type="continuationSeparator" w:id="0">
    <w:p w:rsidR="004D6658" w:rsidRDefault="004D6658" w:rsidP="004D6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658" w:rsidRPr="005B2E29" w:rsidRDefault="005B2E29" w:rsidP="005B2E29">
    <w:pPr>
      <w:pStyle w:val="Fuzeile"/>
      <w:jc w:val="center"/>
      <w:rPr>
        <w:sz w:val="16"/>
        <w:szCs w:val="16"/>
      </w:rPr>
    </w:pPr>
    <w:r w:rsidRPr="005B2E29">
      <w:rPr>
        <w:sz w:val="16"/>
        <w:szCs w:val="16"/>
      </w:rPr>
      <w:t>Meldeformular nach §34 IfSG für Gemeinschaftseinrichtungen – Gesundheitsamt Böblingen – Stand:</w:t>
    </w:r>
    <w:r w:rsidR="00A47F36">
      <w:rPr>
        <w:sz w:val="16"/>
        <w:szCs w:val="16"/>
      </w:rPr>
      <w:t xml:space="preserve"> September</w:t>
    </w:r>
    <w:r w:rsidRPr="005B2E29">
      <w:rPr>
        <w:sz w:val="16"/>
        <w:szCs w:val="16"/>
      </w:rPr>
      <w:t xml:space="preserve"> 2024</w:t>
    </w:r>
    <w:r>
      <w:rPr>
        <w:sz w:val="16"/>
        <w:szCs w:val="16"/>
      </w:rPr>
      <w:tab/>
    </w:r>
    <w:r w:rsidRPr="005B2E29">
      <w:rPr>
        <w:sz w:val="16"/>
        <w:szCs w:val="16"/>
      </w:rPr>
      <w:fldChar w:fldCharType="begin"/>
    </w:r>
    <w:r w:rsidRPr="005B2E29">
      <w:rPr>
        <w:sz w:val="16"/>
        <w:szCs w:val="16"/>
      </w:rPr>
      <w:instrText>PAGE   \* MERGEFORMAT</w:instrText>
    </w:r>
    <w:r w:rsidRPr="005B2E29">
      <w:rPr>
        <w:sz w:val="16"/>
        <w:szCs w:val="16"/>
      </w:rPr>
      <w:fldChar w:fldCharType="separate"/>
    </w:r>
    <w:r w:rsidRPr="005B2E29">
      <w:rPr>
        <w:sz w:val="16"/>
        <w:szCs w:val="16"/>
      </w:rPr>
      <w:t>1</w:t>
    </w:r>
    <w:r w:rsidRPr="005B2E29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6658" w:rsidRDefault="004D6658" w:rsidP="004D6658">
      <w:pPr>
        <w:spacing w:after="0" w:line="240" w:lineRule="auto"/>
      </w:pPr>
      <w:r>
        <w:separator/>
      </w:r>
    </w:p>
  </w:footnote>
  <w:footnote w:type="continuationSeparator" w:id="0">
    <w:p w:rsidR="004D6658" w:rsidRDefault="004D6658" w:rsidP="004D66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2B7"/>
    <w:rsid w:val="00043C6E"/>
    <w:rsid w:val="000E560B"/>
    <w:rsid w:val="00130D59"/>
    <w:rsid w:val="001F61BA"/>
    <w:rsid w:val="002A52B5"/>
    <w:rsid w:val="003E155B"/>
    <w:rsid w:val="004746CF"/>
    <w:rsid w:val="004D6658"/>
    <w:rsid w:val="005B2E29"/>
    <w:rsid w:val="005C2792"/>
    <w:rsid w:val="006832B7"/>
    <w:rsid w:val="007308F2"/>
    <w:rsid w:val="007500E6"/>
    <w:rsid w:val="00790F15"/>
    <w:rsid w:val="007F369E"/>
    <w:rsid w:val="0090520B"/>
    <w:rsid w:val="0095308F"/>
    <w:rsid w:val="00A22C42"/>
    <w:rsid w:val="00A47F36"/>
    <w:rsid w:val="00A57436"/>
    <w:rsid w:val="00B50239"/>
    <w:rsid w:val="00BF619D"/>
    <w:rsid w:val="00D8624F"/>
    <w:rsid w:val="00FC5121"/>
    <w:rsid w:val="00FF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EE77415"/>
  <w15:chartTrackingRefBased/>
  <w15:docId w15:val="{236F5A82-A5F8-41D8-802C-26FD269CA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6832B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83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6832B7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6832B7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4D66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D6658"/>
  </w:style>
  <w:style w:type="paragraph" w:styleId="Fuzeile">
    <w:name w:val="footer"/>
    <w:basedOn w:val="Standard"/>
    <w:link w:val="FuzeileZchn"/>
    <w:uiPriority w:val="99"/>
    <w:unhideWhenUsed/>
    <w:rsid w:val="004D66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D66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fsg@lrabb.d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B317A555851428C816F53A8F32079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70A181-20F6-4319-BA37-54E2FBC3B1BD}"/>
      </w:docPartPr>
      <w:docPartBody>
        <w:p w:rsidR="00D37C21" w:rsidRDefault="00A63CCF" w:rsidP="00A63CCF">
          <w:pPr>
            <w:pStyle w:val="8B317A555851428C816F53A8F320797A"/>
          </w:pPr>
          <w:r w:rsidRPr="0002346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90C66FA7ABE4CD2A70A1BDF7B3574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D38D2C-E8C8-4ED7-B921-CB9413085F63}"/>
      </w:docPartPr>
      <w:docPartBody>
        <w:p w:rsidR="00D37C21" w:rsidRDefault="00A63CCF" w:rsidP="00A63CCF">
          <w:pPr>
            <w:pStyle w:val="B90C66FA7ABE4CD2A70A1BDF7B357498"/>
          </w:pPr>
          <w:r w:rsidRPr="007E53D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F2B317D9B8C4EDAA0813CF9FA41D3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E3A54E-4399-45EC-A2D4-0559BB791AD6}"/>
      </w:docPartPr>
      <w:docPartBody>
        <w:p w:rsidR="00D37C21" w:rsidRDefault="00A63CCF" w:rsidP="00A63CCF">
          <w:pPr>
            <w:pStyle w:val="7F2B317D9B8C4EDAA0813CF9FA41D3CD"/>
          </w:pPr>
          <w:r w:rsidRPr="0002346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8D375C416A741B3BA4D587A1974BC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22AD77-400E-4DAF-B27C-5A64563F31EF}"/>
      </w:docPartPr>
      <w:docPartBody>
        <w:p w:rsidR="00D37C21" w:rsidRDefault="00A63CCF" w:rsidP="00A63CCF">
          <w:pPr>
            <w:pStyle w:val="88D375C416A741B3BA4D587A1974BCE5"/>
          </w:pPr>
          <w:r w:rsidRPr="0002346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D14E3534BB4477B9A807010A6E562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CD4E22-8133-4C4B-A42F-C16CFCFE7B4D}"/>
      </w:docPartPr>
      <w:docPartBody>
        <w:p w:rsidR="00D37C21" w:rsidRDefault="00A63CCF" w:rsidP="00A63CCF">
          <w:pPr>
            <w:pStyle w:val="ED14E3534BB4477B9A807010A6E5623D"/>
          </w:pPr>
          <w:r w:rsidRPr="007E53D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DBD61B25C6941A396047BCCBEE0D5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EA6674-8E0E-4738-950C-B745A955885C}"/>
      </w:docPartPr>
      <w:docPartBody>
        <w:p w:rsidR="00D37C21" w:rsidRDefault="00A63CCF" w:rsidP="00A63CCF">
          <w:pPr>
            <w:pStyle w:val="0DBD61B25C6941A396047BCCBEE0D595"/>
          </w:pPr>
          <w:r w:rsidRPr="007E53D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14427CEF9224BBBBF8305AFD31BB7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09DB42-078C-46AF-9B5C-6FC9F6A8D9EB}"/>
      </w:docPartPr>
      <w:docPartBody>
        <w:p w:rsidR="00D37C21" w:rsidRDefault="00A63CCF" w:rsidP="00A63CCF">
          <w:pPr>
            <w:pStyle w:val="E14427CEF9224BBBBF8305AFD31BB7C7"/>
          </w:pPr>
          <w:r w:rsidRPr="0002346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420FA1EB98947B5B3C7C66E50165A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FE5531-972C-4645-AE80-9390B763B940}"/>
      </w:docPartPr>
      <w:docPartBody>
        <w:p w:rsidR="00D37C21" w:rsidRDefault="00A63CCF" w:rsidP="00A63CCF">
          <w:pPr>
            <w:pStyle w:val="4420FA1EB98947B5B3C7C66E50165AF7"/>
          </w:pPr>
          <w:r w:rsidRPr="007E53D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0F2A191ED24454597555A2E4B2AFD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329881-DAF4-4623-AD27-58698D734BC7}"/>
      </w:docPartPr>
      <w:docPartBody>
        <w:p w:rsidR="00D37C21" w:rsidRDefault="00A63CCF" w:rsidP="00A63CCF">
          <w:pPr>
            <w:pStyle w:val="30F2A191ED24454597555A2E4B2AFD17"/>
          </w:pPr>
          <w:r w:rsidRPr="0002346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80BC340133146DB9185F8C34B86D0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C857DB-19C7-4623-BA4D-A7136177E9CB}"/>
      </w:docPartPr>
      <w:docPartBody>
        <w:p w:rsidR="00D37C21" w:rsidRDefault="00A63CCF" w:rsidP="00A63CCF">
          <w:pPr>
            <w:pStyle w:val="B80BC340133146DB9185F8C34B86D0BC"/>
          </w:pPr>
          <w:r w:rsidRPr="0002346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A042CCD3FB845FA8FF9F2049D17E4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67FBDC-3A9A-42D7-964C-926A072BFD15}"/>
      </w:docPartPr>
      <w:docPartBody>
        <w:p w:rsidR="00D37C21" w:rsidRDefault="00A63CCF" w:rsidP="00A63CCF">
          <w:pPr>
            <w:pStyle w:val="7A042CCD3FB845FA8FF9F2049D17E4A2"/>
          </w:pPr>
          <w:r w:rsidRPr="0002346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3C0E265B3934D699C139479EA1A9F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A057EA-9EC6-481B-AB1D-1791E0E85C9D}"/>
      </w:docPartPr>
      <w:docPartBody>
        <w:p w:rsidR="00D37C21" w:rsidRDefault="00A63CCF" w:rsidP="00A63CCF">
          <w:pPr>
            <w:pStyle w:val="73C0E265B3934D699C139479EA1A9F71"/>
          </w:pPr>
          <w:r w:rsidRPr="0002346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ED3DCC377514171908950B1017DF5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A9623B-98A8-4BC9-B1AC-7C89B67A8BCC}"/>
      </w:docPartPr>
      <w:docPartBody>
        <w:p w:rsidR="00D37C21" w:rsidRDefault="00A63CCF" w:rsidP="00A63CCF">
          <w:pPr>
            <w:pStyle w:val="BED3DCC377514171908950B1017DF5C2"/>
          </w:pPr>
          <w:r w:rsidRPr="0002346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20F0B141FAB4EDA93DDF54BF4906E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9FCA73-6D3D-4F23-8451-EC803862D402}"/>
      </w:docPartPr>
      <w:docPartBody>
        <w:p w:rsidR="00D37C21" w:rsidRDefault="00A63CCF" w:rsidP="00A63CCF">
          <w:pPr>
            <w:pStyle w:val="620F0B141FAB4EDA93DDF54BF4906E40"/>
          </w:pPr>
          <w:r w:rsidRPr="0002346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5C0C5D3919042BAB8D14D4BA5B4F6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303A18-75F4-4CE2-8A60-415A80848736}"/>
      </w:docPartPr>
      <w:docPartBody>
        <w:p w:rsidR="00D37C21" w:rsidRDefault="00A63CCF" w:rsidP="00A63CCF">
          <w:pPr>
            <w:pStyle w:val="15C0C5D3919042BAB8D14D4BA5B4F6A9"/>
          </w:pPr>
          <w:r w:rsidRPr="0002346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FCAD81BBC1D4A6C809F55A610EED6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985B87-AE6B-4A56-A0E4-5A26C87155E0}"/>
      </w:docPartPr>
      <w:docPartBody>
        <w:p w:rsidR="00D37C21" w:rsidRDefault="00A63CCF" w:rsidP="00A63CCF">
          <w:pPr>
            <w:pStyle w:val="FFCAD81BBC1D4A6C809F55A610EED61D"/>
          </w:pPr>
          <w:r w:rsidRPr="0002346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D958D4251CE45998A2777C1710939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7A6476-AFE7-4599-BEB2-D3A0E1740F5B}"/>
      </w:docPartPr>
      <w:docPartBody>
        <w:p w:rsidR="00D37C21" w:rsidRDefault="00A63CCF" w:rsidP="00A63CCF">
          <w:pPr>
            <w:pStyle w:val="4D958D4251CE45998A2777C171093958"/>
          </w:pPr>
          <w:r w:rsidRPr="0002346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C99415FA48C45C5ADD708124C4E99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4DA860-BBB4-45FB-B3C9-ABB45129B501}"/>
      </w:docPartPr>
      <w:docPartBody>
        <w:p w:rsidR="00D37C21" w:rsidRDefault="00A63CCF" w:rsidP="00A63CCF">
          <w:pPr>
            <w:pStyle w:val="FC99415FA48C45C5ADD708124C4E996D"/>
          </w:pPr>
          <w:r w:rsidRPr="0002346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E60B9FEEBBD47C69868175542FFC3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87E400-9810-46BA-8D34-464B5B27FF04}"/>
      </w:docPartPr>
      <w:docPartBody>
        <w:p w:rsidR="00D37C21" w:rsidRDefault="00A63CCF" w:rsidP="00A63CCF">
          <w:pPr>
            <w:pStyle w:val="EE60B9FEEBBD47C69868175542FFC3E5"/>
          </w:pPr>
          <w:r w:rsidRPr="0002346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38971B-6189-4E09-9DB8-AE98B8536407}"/>
      </w:docPartPr>
      <w:docPartBody>
        <w:p w:rsidR="00D37C21" w:rsidRDefault="00A63CCF">
          <w:r w:rsidRPr="008B113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2C9CAA7E16543668F79F0F7E8E368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E15D26-88FB-4373-BE74-E4355455501B}"/>
      </w:docPartPr>
      <w:docPartBody>
        <w:p w:rsidR="00D37C21" w:rsidRDefault="00A63CCF" w:rsidP="00A63CCF">
          <w:pPr>
            <w:pStyle w:val="E2C9CAA7E16543668F79F0F7E8E36839"/>
          </w:pPr>
          <w:r w:rsidRPr="0002346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B30800636884F92BCF640A97A71B3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DAF01D-FFD1-41A1-9BEA-E01EB32B4D52}"/>
      </w:docPartPr>
      <w:docPartBody>
        <w:p w:rsidR="00F26D90" w:rsidRDefault="00D37C21" w:rsidP="00D37C21">
          <w:pPr>
            <w:pStyle w:val="5B30800636884F92BCF640A97A71B39C"/>
          </w:pPr>
          <w:r w:rsidRPr="008B113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AF5875F817944829D7B85CF440019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10529C-517E-4750-BD3E-8198C9570E9B}"/>
      </w:docPartPr>
      <w:docPartBody>
        <w:p w:rsidR="00F26D90" w:rsidRDefault="00D37C21" w:rsidP="00D37C21">
          <w:pPr>
            <w:pStyle w:val="7AF5875F817944829D7B85CF44001964"/>
          </w:pPr>
          <w:r w:rsidRPr="008B113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500431A597A47CC8932D65B43B8C1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553014-2898-43AE-AE64-74E0951C6DB7}"/>
      </w:docPartPr>
      <w:docPartBody>
        <w:p w:rsidR="00F26D90" w:rsidRDefault="00D37C21" w:rsidP="00D37C21">
          <w:pPr>
            <w:pStyle w:val="F500431A597A47CC8932D65B43B8C14D"/>
          </w:pPr>
          <w:r w:rsidRPr="0002346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0CDDFBAD9D24FDEA1559E2DBFD71B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4A3B1C-1D58-4836-B655-6F2F961296C1}"/>
      </w:docPartPr>
      <w:docPartBody>
        <w:p w:rsidR="00F26D90" w:rsidRDefault="00D37C21" w:rsidP="00D37C21">
          <w:pPr>
            <w:pStyle w:val="00CDDFBAD9D24FDEA1559E2DBFD71B34"/>
          </w:pPr>
          <w:r w:rsidRPr="0002346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B17A356C6DC4389B43B21E6EC3B02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723F26-8159-4111-9DFA-87BD6E233C2B}"/>
      </w:docPartPr>
      <w:docPartBody>
        <w:p w:rsidR="00F26D90" w:rsidRDefault="00D37C21" w:rsidP="00D37C21">
          <w:pPr>
            <w:pStyle w:val="9B17A356C6DC4389B43B21E6EC3B0266"/>
          </w:pPr>
          <w:r w:rsidRPr="0002346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4BFCD8C9BD44CBAA74E20ACBE291A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781FF5-15DD-47DA-928E-8AEBBC53C0E6}"/>
      </w:docPartPr>
      <w:docPartBody>
        <w:p w:rsidR="00F26D90" w:rsidRDefault="00D37C21" w:rsidP="00D37C21">
          <w:pPr>
            <w:pStyle w:val="C4BFCD8C9BD44CBAA74E20ACBE291A16"/>
          </w:pPr>
          <w:r w:rsidRPr="0002346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000EC629F75452491F4B12C0CF9E7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5DF77E-15F7-4DA5-BD35-DDC13FBAA2A2}"/>
      </w:docPartPr>
      <w:docPartBody>
        <w:p w:rsidR="00F26D90" w:rsidRDefault="00D37C21" w:rsidP="00D37C21">
          <w:pPr>
            <w:pStyle w:val="E000EC629F75452491F4B12C0CF9E7D7"/>
          </w:pPr>
          <w:r w:rsidRPr="0002346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C99A0F8C622491D866F35A2C93345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62963B-45CF-4F5C-8584-1926B8EB9DCB}"/>
      </w:docPartPr>
      <w:docPartBody>
        <w:p w:rsidR="00F26D90" w:rsidRDefault="00D37C21" w:rsidP="00D37C21">
          <w:pPr>
            <w:pStyle w:val="EC99A0F8C622491D866F35A2C93345C5"/>
          </w:pPr>
          <w:r w:rsidRPr="0002346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94B6131BE344DB585CEF852ABE8BE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6753C2-432D-42C0-921E-B614987C7245}"/>
      </w:docPartPr>
      <w:docPartBody>
        <w:p w:rsidR="00F26D90" w:rsidRDefault="00D37C21" w:rsidP="00D37C21">
          <w:pPr>
            <w:pStyle w:val="694B6131BE344DB585CEF852ABE8BEC7"/>
          </w:pPr>
          <w:r w:rsidRPr="0002346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6321C80792F4D92B1AD0A950465CB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299A06-BA78-431E-8109-B8979F047F01}"/>
      </w:docPartPr>
      <w:docPartBody>
        <w:p w:rsidR="00F26D90" w:rsidRDefault="00D37C21" w:rsidP="00D37C21">
          <w:pPr>
            <w:pStyle w:val="86321C80792F4D92B1AD0A950465CB46"/>
          </w:pPr>
          <w:r w:rsidRPr="0002346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36767D3B7DE42258C19F8315AA6C2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1EA4E2-F318-4083-9FEF-E52764DBC82A}"/>
      </w:docPartPr>
      <w:docPartBody>
        <w:p w:rsidR="00F26D90" w:rsidRDefault="00D37C21" w:rsidP="00D37C21">
          <w:pPr>
            <w:pStyle w:val="636767D3B7DE42258C19F8315AA6C254"/>
          </w:pPr>
          <w:r w:rsidRPr="0002346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D0F4B5FDA2C408A80C2A05B175E59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77912C-4BF7-4C4B-B24E-C935AE9201D5}"/>
      </w:docPartPr>
      <w:docPartBody>
        <w:p w:rsidR="00F26D90" w:rsidRDefault="00D37C21" w:rsidP="00D37C21">
          <w:pPr>
            <w:pStyle w:val="7D0F4B5FDA2C408A80C2A05B175E59D5"/>
          </w:pPr>
          <w:r w:rsidRPr="0002346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D3537F844284B36A50B6F0E3ADED0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C4F1D9-9729-42F3-B1F6-E0C04DB1A17B}"/>
      </w:docPartPr>
      <w:docPartBody>
        <w:p w:rsidR="00D91759" w:rsidRDefault="00EE10E1" w:rsidP="00EE10E1">
          <w:pPr>
            <w:pStyle w:val="BD3537F844284B36A50B6F0E3ADED09D"/>
          </w:pPr>
          <w:r w:rsidRPr="00023463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CCF"/>
    <w:rsid w:val="00A63CCF"/>
    <w:rsid w:val="00D37C21"/>
    <w:rsid w:val="00D91759"/>
    <w:rsid w:val="00EE10E1"/>
    <w:rsid w:val="00F2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E10E1"/>
    <w:rPr>
      <w:color w:val="808080"/>
    </w:rPr>
  </w:style>
  <w:style w:type="paragraph" w:customStyle="1" w:styleId="8B317A555851428C816F53A8F320797A">
    <w:name w:val="8B317A555851428C816F53A8F320797A"/>
    <w:rsid w:val="00A63CCF"/>
  </w:style>
  <w:style w:type="paragraph" w:customStyle="1" w:styleId="B90C66FA7ABE4CD2A70A1BDF7B357498">
    <w:name w:val="B90C66FA7ABE4CD2A70A1BDF7B357498"/>
    <w:rsid w:val="00A63CCF"/>
  </w:style>
  <w:style w:type="paragraph" w:customStyle="1" w:styleId="7F2B317D9B8C4EDAA0813CF9FA41D3CD">
    <w:name w:val="7F2B317D9B8C4EDAA0813CF9FA41D3CD"/>
    <w:rsid w:val="00A63CCF"/>
  </w:style>
  <w:style w:type="paragraph" w:customStyle="1" w:styleId="88D375C416A741B3BA4D587A1974BCE5">
    <w:name w:val="88D375C416A741B3BA4D587A1974BCE5"/>
    <w:rsid w:val="00A63CCF"/>
  </w:style>
  <w:style w:type="paragraph" w:customStyle="1" w:styleId="ED14E3534BB4477B9A807010A6E5623D">
    <w:name w:val="ED14E3534BB4477B9A807010A6E5623D"/>
    <w:rsid w:val="00A63CCF"/>
  </w:style>
  <w:style w:type="paragraph" w:customStyle="1" w:styleId="0DBD61B25C6941A396047BCCBEE0D595">
    <w:name w:val="0DBD61B25C6941A396047BCCBEE0D595"/>
    <w:rsid w:val="00A63CCF"/>
  </w:style>
  <w:style w:type="paragraph" w:customStyle="1" w:styleId="5241B850FC0B479AB343955A3E636AC5">
    <w:name w:val="5241B850FC0B479AB343955A3E636AC5"/>
    <w:rsid w:val="00A63CCF"/>
  </w:style>
  <w:style w:type="paragraph" w:customStyle="1" w:styleId="E14427CEF9224BBBBF8305AFD31BB7C7">
    <w:name w:val="E14427CEF9224BBBBF8305AFD31BB7C7"/>
    <w:rsid w:val="00A63CCF"/>
  </w:style>
  <w:style w:type="paragraph" w:customStyle="1" w:styleId="4420FA1EB98947B5B3C7C66E50165AF7">
    <w:name w:val="4420FA1EB98947B5B3C7C66E50165AF7"/>
    <w:rsid w:val="00A63CCF"/>
  </w:style>
  <w:style w:type="paragraph" w:customStyle="1" w:styleId="30F2A191ED24454597555A2E4B2AFD17">
    <w:name w:val="30F2A191ED24454597555A2E4B2AFD17"/>
    <w:rsid w:val="00A63CCF"/>
  </w:style>
  <w:style w:type="paragraph" w:customStyle="1" w:styleId="B80BC340133146DB9185F8C34B86D0BC">
    <w:name w:val="B80BC340133146DB9185F8C34B86D0BC"/>
    <w:rsid w:val="00A63CCF"/>
  </w:style>
  <w:style w:type="paragraph" w:customStyle="1" w:styleId="7A042CCD3FB845FA8FF9F2049D17E4A2">
    <w:name w:val="7A042CCD3FB845FA8FF9F2049D17E4A2"/>
    <w:rsid w:val="00A63CCF"/>
  </w:style>
  <w:style w:type="paragraph" w:customStyle="1" w:styleId="73C0E265B3934D699C139479EA1A9F71">
    <w:name w:val="73C0E265B3934D699C139479EA1A9F71"/>
    <w:rsid w:val="00A63CCF"/>
  </w:style>
  <w:style w:type="paragraph" w:customStyle="1" w:styleId="BED3DCC377514171908950B1017DF5C2">
    <w:name w:val="BED3DCC377514171908950B1017DF5C2"/>
    <w:rsid w:val="00A63CCF"/>
  </w:style>
  <w:style w:type="paragraph" w:customStyle="1" w:styleId="620F0B141FAB4EDA93DDF54BF4906E40">
    <w:name w:val="620F0B141FAB4EDA93DDF54BF4906E40"/>
    <w:rsid w:val="00A63CCF"/>
  </w:style>
  <w:style w:type="paragraph" w:customStyle="1" w:styleId="15C0C5D3919042BAB8D14D4BA5B4F6A9">
    <w:name w:val="15C0C5D3919042BAB8D14D4BA5B4F6A9"/>
    <w:rsid w:val="00A63CCF"/>
  </w:style>
  <w:style w:type="paragraph" w:customStyle="1" w:styleId="FFCAD81BBC1D4A6C809F55A610EED61D">
    <w:name w:val="FFCAD81BBC1D4A6C809F55A610EED61D"/>
    <w:rsid w:val="00A63CCF"/>
  </w:style>
  <w:style w:type="paragraph" w:customStyle="1" w:styleId="4D958D4251CE45998A2777C171093958">
    <w:name w:val="4D958D4251CE45998A2777C171093958"/>
    <w:rsid w:val="00A63CCF"/>
  </w:style>
  <w:style w:type="paragraph" w:customStyle="1" w:styleId="FC99415FA48C45C5ADD708124C4E996D">
    <w:name w:val="FC99415FA48C45C5ADD708124C4E996D"/>
    <w:rsid w:val="00A63CCF"/>
  </w:style>
  <w:style w:type="paragraph" w:customStyle="1" w:styleId="EE60B9FEEBBD47C69868175542FFC3E5">
    <w:name w:val="EE60B9FEEBBD47C69868175542FFC3E5"/>
    <w:rsid w:val="00A63CCF"/>
  </w:style>
  <w:style w:type="paragraph" w:customStyle="1" w:styleId="E2C9CAA7E16543668F79F0F7E8E36839">
    <w:name w:val="E2C9CAA7E16543668F79F0F7E8E36839"/>
    <w:rsid w:val="00A63CCF"/>
  </w:style>
  <w:style w:type="paragraph" w:customStyle="1" w:styleId="5B30800636884F92BCF640A97A71B39C">
    <w:name w:val="5B30800636884F92BCF640A97A71B39C"/>
    <w:rsid w:val="00D37C21"/>
  </w:style>
  <w:style w:type="paragraph" w:customStyle="1" w:styleId="7AF5875F817944829D7B85CF44001964">
    <w:name w:val="7AF5875F817944829D7B85CF44001964"/>
    <w:rsid w:val="00D37C21"/>
  </w:style>
  <w:style w:type="paragraph" w:customStyle="1" w:styleId="F500431A597A47CC8932D65B43B8C14D">
    <w:name w:val="F500431A597A47CC8932D65B43B8C14D"/>
    <w:rsid w:val="00D37C21"/>
  </w:style>
  <w:style w:type="paragraph" w:customStyle="1" w:styleId="00CDDFBAD9D24FDEA1559E2DBFD71B34">
    <w:name w:val="00CDDFBAD9D24FDEA1559E2DBFD71B34"/>
    <w:rsid w:val="00D37C21"/>
  </w:style>
  <w:style w:type="paragraph" w:customStyle="1" w:styleId="9B17A356C6DC4389B43B21E6EC3B0266">
    <w:name w:val="9B17A356C6DC4389B43B21E6EC3B0266"/>
    <w:rsid w:val="00D37C21"/>
  </w:style>
  <w:style w:type="paragraph" w:customStyle="1" w:styleId="C4BFCD8C9BD44CBAA74E20ACBE291A16">
    <w:name w:val="C4BFCD8C9BD44CBAA74E20ACBE291A16"/>
    <w:rsid w:val="00D37C21"/>
  </w:style>
  <w:style w:type="paragraph" w:customStyle="1" w:styleId="E000EC629F75452491F4B12C0CF9E7D7">
    <w:name w:val="E000EC629F75452491F4B12C0CF9E7D7"/>
    <w:rsid w:val="00D37C21"/>
  </w:style>
  <w:style w:type="paragraph" w:customStyle="1" w:styleId="EC99A0F8C622491D866F35A2C93345C5">
    <w:name w:val="EC99A0F8C622491D866F35A2C93345C5"/>
    <w:rsid w:val="00D37C21"/>
  </w:style>
  <w:style w:type="paragraph" w:customStyle="1" w:styleId="694B6131BE344DB585CEF852ABE8BEC7">
    <w:name w:val="694B6131BE344DB585CEF852ABE8BEC7"/>
    <w:rsid w:val="00D37C21"/>
  </w:style>
  <w:style w:type="paragraph" w:customStyle="1" w:styleId="86321C80792F4D92B1AD0A950465CB46">
    <w:name w:val="86321C80792F4D92B1AD0A950465CB46"/>
    <w:rsid w:val="00D37C21"/>
  </w:style>
  <w:style w:type="paragraph" w:customStyle="1" w:styleId="636767D3B7DE42258C19F8315AA6C254">
    <w:name w:val="636767D3B7DE42258C19F8315AA6C254"/>
    <w:rsid w:val="00D37C21"/>
  </w:style>
  <w:style w:type="paragraph" w:customStyle="1" w:styleId="7D0F4B5FDA2C408A80C2A05B175E59D5">
    <w:name w:val="7D0F4B5FDA2C408A80C2A05B175E59D5"/>
    <w:rsid w:val="00D37C21"/>
  </w:style>
  <w:style w:type="paragraph" w:customStyle="1" w:styleId="BD3537F844284B36A50B6F0E3ADED09D">
    <w:name w:val="BD3537F844284B36A50B6F0E3ADED09D"/>
    <w:rsid w:val="00EE10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411</Words>
  <Characters>2594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Landratsamt Boeblingen</Company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Lorenz, Elisabeth</dc:creator>
  <cp:keywords/>
  <dc:description/>
  <cp:lastModifiedBy>Schlüter, Moritz</cp:lastModifiedBy>
  <cp:revision>2</cp:revision>
  <dcterms:created xsi:type="dcterms:W3CDTF">2024-10-28T14:12:00Z</dcterms:created>
  <dcterms:modified xsi:type="dcterms:W3CDTF">2024-10-28T14:12:00Z</dcterms:modified>
</cp:coreProperties>
</file>