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ABFD32" w14:textId="11BA30E6" w:rsidR="00EA1788" w:rsidRPr="0090661D" w:rsidRDefault="00EA1788" w:rsidP="009B1C01">
      <w:pPr>
        <w:pStyle w:val="Textkrper"/>
        <w:spacing w:before="94"/>
        <w:ind w:right="39"/>
        <w:rPr>
          <w:rFonts w:ascii="Lexend" w:hAnsi="Lexend"/>
          <w:color w:val="231F20"/>
        </w:rPr>
      </w:pPr>
      <w:bookmarkStart w:id="0" w:name="_GoBack"/>
      <w:bookmarkEnd w:id="0"/>
      <w:r w:rsidRPr="0090661D">
        <w:rPr>
          <w:rFonts w:ascii="Lexend" w:hAnsi="Lexend"/>
          <w:color w:val="231F20"/>
        </w:rPr>
        <w:t xml:space="preserve">Die weit verbreitete Meinung „Über </w:t>
      </w:r>
      <w:r w:rsidR="009B1C01" w:rsidRPr="0090661D">
        <w:rPr>
          <w:rFonts w:ascii="Lexend" w:hAnsi="Lexend"/>
          <w:color w:val="231F20"/>
        </w:rPr>
        <w:br/>
      </w:r>
      <w:r w:rsidRPr="0090661D">
        <w:rPr>
          <w:rFonts w:ascii="Lexend" w:hAnsi="Lexend"/>
          <w:color w:val="231F20"/>
        </w:rPr>
        <w:t xml:space="preserve">Geld spricht man nicht“ verhindert oft, </w:t>
      </w:r>
      <w:r w:rsidR="009B1C01" w:rsidRPr="0090661D">
        <w:rPr>
          <w:rFonts w:ascii="Lexend" w:hAnsi="Lexend"/>
          <w:color w:val="231F20"/>
        </w:rPr>
        <w:br/>
      </w:r>
      <w:r w:rsidRPr="0090661D">
        <w:rPr>
          <w:rFonts w:ascii="Lexend" w:hAnsi="Lexend"/>
          <w:color w:val="231F20"/>
        </w:rPr>
        <w:t>dass Betroffene in finanziellen Notlagen rechtzeitig Hilfe suchen.</w:t>
      </w:r>
      <w:r w:rsidR="009B1C01" w:rsidRPr="0090661D">
        <w:rPr>
          <w:rFonts w:ascii="Lexend" w:hAnsi="Lexend"/>
          <w:color w:val="231F20"/>
        </w:rPr>
        <w:t xml:space="preserve"> </w:t>
      </w:r>
      <w:r w:rsidRPr="0090661D">
        <w:rPr>
          <w:rFonts w:ascii="Lexend" w:hAnsi="Lexend"/>
          <w:color w:val="231F20"/>
        </w:rPr>
        <w:t xml:space="preserve">Wir wollen einen Dialog auf breiter Ebene an- stoßen, </w:t>
      </w:r>
      <w:r w:rsidR="009B1C01" w:rsidRPr="0090661D">
        <w:rPr>
          <w:rFonts w:ascii="Lexend" w:hAnsi="Lexend"/>
          <w:color w:val="231F20"/>
        </w:rPr>
        <w:br/>
      </w:r>
      <w:r w:rsidRPr="0090661D">
        <w:rPr>
          <w:rFonts w:ascii="Lexend" w:hAnsi="Lexend"/>
          <w:color w:val="231F20"/>
        </w:rPr>
        <w:t xml:space="preserve">um damit eine Enttabuisierung der Themenbereiche Geld und Schulden in </w:t>
      </w:r>
      <w:r w:rsidR="009B1C01" w:rsidRPr="0090661D">
        <w:rPr>
          <w:rFonts w:ascii="Lexend" w:hAnsi="Lexend"/>
          <w:color w:val="231F20"/>
        </w:rPr>
        <w:br/>
      </w:r>
      <w:r w:rsidRPr="0090661D">
        <w:rPr>
          <w:rFonts w:ascii="Lexend" w:hAnsi="Lexend"/>
          <w:color w:val="231F20"/>
        </w:rPr>
        <w:t>der Öffentlichkeit zu erreichen.</w:t>
      </w:r>
    </w:p>
    <w:p w14:paraId="22544314" w14:textId="77777777" w:rsidR="00EA1788" w:rsidRPr="0090661D" w:rsidRDefault="00EA1788" w:rsidP="00EA1788">
      <w:pPr>
        <w:rPr>
          <w:rFonts w:ascii="Lexend" w:hAnsi="Lexend"/>
          <w:sz w:val="20"/>
          <w:szCs w:val="20"/>
        </w:rPr>
      </w:pPr>
    </w:p>
    <w:p w14:paraId="512BDA3A" w14:textId="747FBB5E" w:rsidR="00EA1788" w:rsidRPr="0090661D" w:rsidRDefault="00EA1788" w:rsidP="00EA1788">
      <w:pPr>
        <w:pStyle w:val="Textkrper"/>
        <w:spacing w:before="1"/>
        <w:ind w:right="39"/>
        <w:rPr>
          <w:rFonts w:ascii="Lexend" w:hAnsi="Lexend"/>
          <w:color w:val="231F20"/>
        </w:rPr>
      </w:pPr>
      <w:r w:rsidRPr="0090661D">
        <w:rPr>
          <w:rFonts w:ascii="Lexend" w:hAnsi="Lexend"/>
          <w:color w:val="231F20"/>
        </w:rPr>
        <w:t>Unser zentrales Anliegen ist die Aufklärung über Ursachen, Gefahren und Konsequenzen der Verschuldung. Wir wollen Konsum</w:t>
      </w:r>
      <w:r w:rsidR="009B1C01" w:rsidRPr="0090661D">
        <w:rPr>
          <w:rFonts w:ascii="Lexend" w:hAnsi="Lexend"/>
          <w:color w:val="231F20"/>
        </w:rPr>
        <w:t>-</w:t>
      </w:r>
      <w:r w:rsidRPr="0090661D">
        <w:rPr>
          <w:rFonts w:ascii="Lexend" w:hAnsi="Lexend"/>
          <w:color w:val="231F20"/>
        </w:rPr>
        <w:t xml:space="preserve">kompetenz und Kompetenz in Bezug </w:t>
      </w:r>
      <w:r w:rsidR="009B1C01" w:rsidRPr="0090661D">
        <w:rPr>
          <w:rFonts w:ascii="Lexend" w:hAnsi="Lexend"/>
          <w:color w:val="231F20"/>
        </w:rPr>
        <w:br/>
      </w:r>
      <w:r w:rsidRPr="0090661D">
        <w:rPr>
          <w:rFonts w:ascii="Lexend" w:hAnsi="Lexend"/>
          <w:color w:val="231F20"/>
        </w:rPr>
        <w:t xml:space="preserve">auf eine wirtschaftliche Lebensführung vermitteln. Entsprechend kommt </w:t>
      </w:r>
      <w:r w:rsidR="009B1C01" w:rsidRPr="0090661D">
        <w:rPr>
          <w:rFonts w:ascii="Lexend" w:hAnsi="Lexend"/>
          <w:color w:val="231F20"/>
        </w:rPr>
        <w:br/>
      </w:r>
      <w:r w:rsidRPr="0090661D">
        <w:rPr>
          <w:rFonts w:ascii="Lexend" w:hAnsi="Lexend"/>
          <w:color w:val="231F20"/>
        </w:rPr>
        <w:t xml:space="preserve">der Verankerung einer finanziellen </w:t>
      </w:r>
      <w:r w:rsidR="009B1C01" w:rsidRPr="0090661D">
        <w:rPr>
          <w:rFonts w:ascii="Lexend" w:hAnsi="Lexend"/>
          <w:color w:val="231F20"/>
        </w:rPr>
        <w:br/>
      </w:r>
      <w:r w:rsidRPr="0090661D">
        <w:rPr>
          <w:rFonts w:ascii="Lexend" w:hAnsi="Lexend"/>
          <w:color w:val="231F20"/>
        </w:rPr>
        <w:t>Allgemeinbildung in der schulischen wie außerschulischen Bildung eine wichtige Bedeutung zu.</w:t>
      </w:r>
    </w:p>
    <w:p w14:paraId="3B370585" w14:textId="48DBA60B" w:rsidR="00EA1788" w:rsidRPr="0090661D" w:rsidRDefault="00EA1788" w:rsidP="00EA1788">
      <w:pPr>
        <w:pStyle w:val="Textkrper"/>
        <w:spacing w:before="1"/>
        <w:ind w:right="39"/>
        <w:rPr>
          <w:rFonts w:ascii="Lexend" w:hAnsi="Lexend"/>
        </w:rPr>
      </w:pPr>
    </w:p>
    <w:p w14:paraId="02BF448A" w14:textId="6344032D" w:rsidR="00EA1788" w:rsidRPr="0090661D" w:rsidRDefault="00EA1788" w:rsidP="00EA1788">
      <w:pPr>
        <w:pStyle w:val="Textkrper"/>
        <w:ind w:right="38"/>
        <w:rPr>
          <w:rFonts w:ascii="Lexend" w:hAnsi="Lexend"/>
        </w:rPr>
      </w:pPr>
      <w:r w:rsidRPr="0090661D">
        <w:rPr>
          <w:rFonts w:ascii="Lexend" w:hAnsi="Lexend"/>
          <w:color w:val="231F20"/>
        </w:rPr>
        <w:t xml:space="preserve">Schuldenprävention verstehen wir als </w:t>
      </w:r>
      <w:r w:rsidR="009B1C01" w:rsidRPr="0090661D">
        <w:rPr>
          <w:rFonts w:ascii="Lexend" w:hAnsi="Lexend"/>
          <w:color w:val="231F20"/>
        </w:rPr>
        <w:br/>
      </w:r>
      <w:r w:rsidRPr="0090661D">
        <w:rPr>
          <w:rFonts w:ascii="Lexend" w:hAnsi="Lexend"/>
          <w:color w:val="231F20"/>
        </w:rPr>
        <w:t>Hilfe zur Selbsthilfe. Ziel ist es, durch die Gewinnung und Schulung von Multiplikatorinnen und Multiplikatoren die Grundlage für eine frühzeitige finanzielle Allgemeinbildung zu schaffen. Dies soll Kinder</w:t>
      </w:r>
      <w:r w:rsidRPr="0090661D">
        <w:rPr>
          <w:rFonts w:ascii="Lexend" w:hAnsi="Lexend"/>
          <w:color w:val="231F20"/>
          <w:spacing w:val="-22"/>
        </w:rPr>
        <w:t xml:space="preserve"> </w:t>
      </w:r>
      <w:r w:rsidRPr="0090661D">
        <w:rPr>
          <w:rFonts w:ascii="Lexend" w:hAnsi="Lexend"/>
          <w:color w:val="231F20"/>
        </w:rPr>
        <w:t>und Jugendliche befähigen, selbstbestimmt zu handeln und Verantwortung zu</w:t>
      </w:r>
      <w:r w:rsidRPr="0090661D">
        <w:rPr>
          <w:rFonts w:ascii="Lexend" w:hAnsi="Lexend"/>
          <w:color w:val="231F20"/>
          <w:spacing w:val="-4"/>
        </w:rPr>
        <w:t xml:space="preserve"> </w:t>
      </w:r>
      <w:r w:rsidRPr="0090661D">
        <w:rPr>
          <w:rFonts w:ascii="Lexend" w:hAnsi="Lexend"/>
          <w:color w:val="231F20"/>
        </w:rPr>
        <w:t>tragen.</w:t>
      </w:r>
    </w:p>
    <w:p w14:paraId="2D7DCEF6" w14:textId="4643ACF6" w:rsidR="00EA1788" w:rsidRPr="0090661D" w:rsidRDefault="00EA1788" w:rsidP="00EA1788">
      <w:pPr>
        <w:pStyle w:val="Textkrper"/>
        <w:spacing w:before="1"/>
        <w:ind w:right="39"/>
        <w:rPr>
          <w:rFonts w:ascii="Lexend" w:hAnsi="Lexend"/>
        </w:rPr>
      </w:pPr>
    </w:p>
    <w:p w14:paraId="10D53095" w14:textId="77777777" w:rsidR="00EA1788" w:rsidRPr="0090661D" w:rsidRDefault="00EA1788" w:rsidP="00EA1788">
      <w:pPr>
        <w:pStyle w:val="Textkrper"/>
        <w:spacing w:before="1"/>
        <w:ind w:right="39"/>
        <w:rPr>
          <w:rFonts w:ascii="Lexend" w:hAnsi="Lexend"/>
        </w:rPr>
      </w:pPr>
      <w:r w:rsidRPr="0090661D">
        <w:rPr>
          <w:rFonts w:ascii="Lexend" w:hAnsi="Lexend"/>
          <w:color w:val="231F20"/>
        </w:rPr>
        <w:t>Unsere Initiative richtet sich nicht gegen Konsum oder das Kreditwesen, sondern gegen Konsum und Kredite, die nicht finanzierbar sind und in die Überschuldung führen.</w:t>
      </w:r>
    </w:p>
    <w:p w14:paraId="2D4F25DF" w14:textId="77777777" w:rsidR="00EA1788" w:rsidRPr="00EA1788" w:rsidRDefault="00EA1788" w:rsidP="00EA1788">
      <w:pPr>
        <w:pStyle w:val="Textkrper"/>
        <w:spacing w:before="1"/>
        <w:ind w:right="39"/>
        <w:rPr>
          <w:rFonts w:asciiTheme="minorHAnsi" w:hAnsiTheme="minorHAnsi"/>
        </w:rPr>
      </w:pPr>
    </w:p>
    <w:p w14:paraId="767E41FC" w14:textId="5DAED404" w:rsidR="00EA1788" w:rsidRPr="00330984" w:rsidRDefault="00EA1788" w:rsidP="00EA1788">
      <w:pPr>
        <w:rPr>
          <w:sz w:val="20"/>
          <w:szCs w:val="20"/>
        </w:rPr>
      </w:pPr>
    </w:p>
    <w:p w14:paraId="64B6538F" w14:textId="77777777" w:rsidR="00EA1788" w:rsidRDefault="00EA1788" w:rsidP="00EA1788">
      <w:r>
        <w:t xml:space="preserve">    </w:t>
      </w:r>
    </w:p>
    <w:p w14:paraId="6119728F" w14:textId="77777777" w:rsidR="00A84C1D" w:rsidRDefault="00633BFA" w:rsidP="00A84C1D">
      <w:pPr>
        <w:pStyle w:val="berschrift1"/>
      </w:pPr>
      <w:r>
        <w:br w:type="column"/>
      </w:r>
      <w:r w:rsidR="00A84C1D">
        <w:t xml:space="preserve">Kontakt </w:t>
      </w:r>
    </w:p>
    <w:p w14:paraId="284CCFB0" w14:textId="55994E47" w:rsidR="00A84C1D" w:rsidRDefault="00A84C1D" w:rsidP="00A84C1D">
      <w:pPr>
        <w:rPr>
          <w:rStyle w:val="SchwacheHervorhebung"/>
        </w:rPr>
      </w:pPr>
      <w:r w:rsidRPr="000F68C1">
        <w:rPr>
          <w:rStyle w:val="SchwacheHervorhebung"/>
        </w:rPr>
        <w:t>Landratsamt Böblingen</w:t>
      </w:r>
    </w:p>
    <w:p w14:paraId="755CD50D" w14:textId="23B05A28" w:rsidR="006A0458" w:rsidRDefault="006A0458" w:rsidP="00A84C1D">
      <w:pPr>
        <w:rPr>
          <w:rStyle w:val="SchwacheHervorhebung"/>
        </w:rPr>
      </w:pPr>
      <w:r>
        <w:rPr>
          <w:rStyle w:val="SchwacheHervorhebung"/>
        </w:rPr>
        <w:t>Amt für Soziales und Teilhabe</w:t>
      </w:r>
    </w:p>
    <w:p w14:paraId="3F7F6369" w14:textId="059046AD" w:rsidR="006A0458" w:rsidRDefault="006A0458" w:rsidP="00A84C1D">
      <w:pPr>
        <w:rPr>
          <w:rStyle w:val="SchwacheHervorhebung"/>
        </w:rPr>
      </w:pPr>
      <w:r>
        <w:rPr>
          <w:rStyle w:val="SchwacheHervorhebung"/>
        </w:rPr>
        <w:t>Schuldnerberatung</w:t>
      </w:r>
    </w:p>
    <w:p w14:paraId="25C85075" w14:textId="743BB879" w:rsidR="00A84C1D" w:rsidRDefault="00A84C1D" w:rsidP="00A84C1D">
      <w:pPr>
        <w:rPr>
          <w:rStyle w:val="SchwacheHervorhebung"/>
        </w:rPr>
      </w:pPr>
      <w:r>
        <w:rPr>
          <w:rStyle w:val="SchwacheHervorhebung"/>
        </w:rPr>
        <w:t>P</w:t>
      </w:r>
      <w:r w:rsidR="00921ECD">
        <w:rPr>
          <w:rStyle w:val="SchwacheHervorhebung"/>
        </w:rPr>
        <w:t>arkst</w:t>
      </w:r>
      <w:r>
        <w:rPr>
          <w:rStyle w:val="SchwacheHervorhebung"/>
        </w:rPr>
        <w:t>raße 16</w:t>
      </w:r>
    </w:p>
    <w:p w14:paraId="10C350DA" w14:textId="358BAFAE" w:rsidR="00A84C1D" w:rsidRDefault="00A84C1D" w:rsidP="00A84C1D">
      <w:pPr>
        <w:rPr>
          <w:rStyle w:val="SchwacheHervorhebung"/>
        </w:rPr>
      </w:pPr>
      <w:r w:rsidRPr="000F68C1">
        <w:rPr>
          <w:rStyle w:val="SchwacheHervorhebung"/>
        </w:rPr>
        <w:t>7103</w:t>
      </w:r>
      <w:r w:rsidR="00921ECD">
        <w:rPr>
          <w:rStyle w:val="SchwacheHervorhebung"/>
        </w:rPr>
        <w:t>4</w:t>
      </w:r>
      <w:r w:rsidRPr="000F68C1">
        <w:rPr>
          <w:rStyle w:val="SchwacheHervorhebung"/>
        </w:rPr>
        <w:t xml:space="preserve"> Böblingen</w:t>
      </w:r>
    </w:p>
    <w:p w14:paraId="7F273DC9" w14:textId="77777777" w:rsidR="00787DAF" w:rsidRDefault="00787DAF" w:rsidP="00A84C1D">
      <w:pPr>
        <w:rPr>
          <w:rStyle w:val="SchwacheHervorhebung"/>
        </w:rPr>
      </w:pPr>
    </w:p>
    <w:p w14:paraId="456966D7" w14:textId="4ADF7C14" w:rsidR="00A84C1D" w:rsidRDefault="00A84C1D" w:rsidP="00A84C1D">
      <w:pPr>
        <w:rPr>
          <w:rStyle w:val="SchwacheHervorhebung"/>
        </w:rPr>
      </w:pPr>
    </w:p>
    <w:p w14:paraId="779B2CAE" w14:textId="535E4AE5" w:rsidR="00A84C1D" w:rsidRPr="00921ECD" w:rsidRDefault="00921ECD" w:rsidP="00A84C1D">
      <w:pPr>
        <w:rPr>
          <w:rStyle w:val="SchwacheHervorhebung"/>
          <w:b/>
        </w:rPr>
      </w:pPr>
      <w:r w:rsidRPr="00921ECD">
        <w:rPr>
          <w:rStyle w:val="SchwacheHervorhebung"/>
          <w:b/>
        </w:rPr>
        <w:t>Ihre Ansprechpartnerin:</w:t>
      </w:r>
      <w:r w:rsidR="00A84C1D" w:rsidRPr="00921ECD">
        <w:rPr>
          <w:rStyle w:val="SchwacheHervorhebung"/>
          <w:b/>
        </w:rPr>
        <w:t xml:space="preserve">    </w:t>
      </w:r>
    </w:p>
    <w:p w14:paraId="170E029A" w14:textId="4B066A24" w:rsidR="00A84C1D" w:rsidRDefault="00A84C1D" w:rsidP="00A84C1D">
      <w:pPr>
        <w:rPr>
          <w:rStyle w:val="Hervorhebung"/>
        </w:rPr>
      </w:pPr>
      <w:r w:rsidRPr="00684F1C">
        <w:rPr>
          <w:rStyle w:val="Hervorhebung"/>
        </w:rPr>
        <w:t xml:space="preserve">Frau </w:t>
      </w:r>
      <w:r w:rsidR="00921ECD">
        <w:rPr>
          <w:rStyle w:val="Hervorhebung"/>
        </w:rPr>
        <w:t>Kirsten Kaps</w:t>
      </w:r>
    </w:p>
    <w:p w14:paraId="0F869D4C" w14:textId="5BD6DF30" w:rsidR="00A84C1D" w:rsidRDefault="00A84C1D" w:rsidP="00A84C1D">
      <w:pPr>
        <w:rPr>
          <w:rStyle w:val="SchwacheHervorhebung"/>
        </w:rPr>
      </w:pPr>
      <w:r w:rsidRPr="009A75F3">
        <w:rPr>
          <w:rStyle w:val="SchwacheHervorhebung"/>
          <w:rFonts w:asciiTheme="majorHAnsi" w:hAnsiTheme="majorHAnsi"/>
        </w:rPr>
        <w:t>T</w:t>
      </w:r>
      <w:r>
        <w:rPr>
          <w:rStyle w:val="SchwacheHervorhebung"/>
        </w:rPr>
        <w:t xml:space="preserve"> 07031 </w:t>
      </w:r>
      <w:r w:rsidR="004E2F0C">
        <w:rPr>
          <w:rStyle w:val="SchwacheHervorhebung"/>
        </w:rPr>
        <w:t xml:space="preserve">- </w:t>
      </w:r>
      <w:r>
        <w:rPr>
          <w:rStyle w:val="SchwacheHervorhebung"/>
        </w:rPr>
        <w:t xml:space="preserve">663 </w:t>
      </w:r>
      <w:r w:rsidR="0035177B">
        <w:rPr>
          <w:rStyle w:val="SchwacheHervorhebung"/>
        </w:rPr>
        <w:t>1</w:t>
      </w:r>
      <w:r w:rsidR="00921ECD">
        <w:rPr>
          <w:rStyle w:val="SchwacheHervorhebung"/>
        </w:rPr>
        <w:t>691</w:t>
      </w:r>
    </w:p>
    <w:p w14:paraId="3A4D2DCC" w14:textId="1F8EA4F1" w:rsidR="00A84C1D" w:rsidRDefault="00921ECD" w:rsidP="00A84C1D">
      <w:pPr>
        <w:rPr>
          <w:rStyle w:val="SchwacheHervorhebung"/>
        </w:rPr>
      </w:pPr>
      <w:r>
        <w:rPr>
          <w:rFonts w:ascii="Lexend" w:hAnsi="Lexend"/>
        </w:rPr>
        <w:t>k.kaps</w:t>
      </w:r>
      <w:r w:rsidR="00A84C1D" w:rsidRPr="00D20B03">
        <w:rPr>
          <w:rFonts w:ascii="Lexend" w:hAnsi="Lexend"/>
        </w:rPr>
        <w:t>@lrabb.de</w:t>
      </w:r>
    </w:p>
    <w:p w14:paraId="3DE2C5FF" w14:textId="77777777" w:rsidR="00A84C1D" w:rsidRPr="00F372CE" w:rsidRDefault="00A84C1D" w:rsidP="00A84C1D">
      <w:r>
        <w:t xml:space="preserve">    </w:t>
      </w:r>
    </w:p>
    <w:p w14:paraId="2060A541" w14:textId="77777777" w:rsidR="00A84C1D" w:rsidRDefault="00A84C1D" w:rsidP="00A84C1D">
      <w:r>
        <w:t xml:space="preserve">    </w:t>
      </w:r>
    </w:p>
    <w:p w14:paraId="1F6788EC" w14:textId="36B066A9" w:rsidR="00922B50" w:rsidRDefault="00F92534" w:rsidP="00A84C1D">
      <w:r>
        <w:rPr>
          <w:noProof/>
        </w:rPr>
        <w:drawing>
          <wp:anchor distT="0" distB="0" distL="114300" distR="114300" simplePos="0" relativeHeight="251671552" behindDoc="0" locked="0" layoutInCell="1" allowOverlap="1" wp14:anchorId="67853C08" wp14:editId="3B9D6D01">
            <wp:simplePos x="0" y="0"/>
            <wp:positionH relativeFrom="column">
              <wp:posOffset>2529459</wp:posOffset>
            </wp:positionH>
            <wp:positionV relativeFrom="page">
              <wp:posOffset>3776345</wp:posOffset>
            </wp:positionV>
            <wp:extent cx="487680" cy="487680"/>
            <wp:effectExtent l="0" t="0" r="7620" b="7620"/>
            <wp:wrapNone/>
            <wp:docPr id="891310095" name="Grafik 25" descr="Ein Bild, das Muster, Kleidung, Design, Stoff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310095" name="Grafik 25" descr="Ein Bild, das Muster, Kleidung, Design, Stoff enthält.&#10;&#10;Automatisch generierte Beschreibu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680" cy="487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372CE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1" layoutInCell="1" allowOverlap="1" wp14:anchorId="57FC7511" wp14:editId="3FF069EE">
                <wp:simplePos x="0" y="0"/>
                <wp:positionH relativeFrom="column">
                  <wp:posOffset>884555</wp:posOffset>
                </wp:positionH>
                <wp:positionV relativeFrom="page">
                  <wp:posOffset>3733800</wp:posOffset>
                </wp:positionV>
                <wp:extent cx="1485900" cy="604520"/>
                <wp:effectExtent l="0" t="0" r="0" b="5080"/>
                <wp:wrapNone/>
                <wp:docPr id="2119841770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900" cy="604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0BB574" w14:textId="77777777" w:rsidR="00F372CE" w:rsidRPr="00330B4B" w:rsidRDefault="00F372CE" w:rsidP="00950F6C">
                            <w:pPr>
                              <w:jc w:val="right"/>
                              <w:rPr>
                                <w:rStyle w:val="SchwacheHervorhebung"/>
                              </w:rPr>
                            </w:pPr>
                            <w:r w:rsidRPr="00330B4B">
                              <w:rPr>
                                <w:rStyle w:val="SchwacheHervorhebung"/>
                              </w:rPr>
                              <w:t>Weitere</w:t>
                            </w:r>
                          </w:p>
                          <w:p w14:paraId="453D18DA" w14:textId="77777777" w:rsidR="00F372CE" w:rsidRPr="00330B4B" w:rsidRDefault="00F372CE" w:rsidP="00950F6C">
                            <w:pPr>
                              <w:jc w:val="right"/>
                              <w:rPr>
                                <w:rStyle w:val="SchwacheHervorhebung"/>
                              </w:rPr>
                            </w:pPr>
                            <w:r w:rsidRPr="00330B4B">
                              <w:rPr>
                                <w:rStyle w:val="SchwacheHervorhebung"/>
                              </w:rPr>
                              <w:t>Informationen</w:t>
                            </w:r>
                          </w:p>
                          <w:p w14:paraId="5A873DAF" w14:textId="076F3890" w:rsidR="00F372CE" w:rsidRPr="00F372CE" w:rsidRDefault="00F372CE" w:rsidP="00950F6C">
                            <w:pPr>
                              <w:jc w:val="right"/>
                              <w:rPr>
                                <w:rFonts w:ascii="Lexend" w:hAnsi="Lexend"/>
                                <w:iCs/>
                                <w:color w:val="404040" w:themeColor="text1" w:themeTint="BF"/>
                              </w:rPr>
                            </w:pPr>
                            <w:r w:rsidRPr="00330B4B">
                              <w:rPr>
                                <w:rStyle w:val="SchwacheHervorhebung"/>
                              </w:rPr>
                              <w:t>finden Sie hier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FC7511"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6" type="#_x0000_t202" style="position:absolute;margin-left:69.65pt;margin-top:294pt;width:117pt;height:47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" filled="f" stroked="f" strokeweight=".5pt">
                <v:textbox inset="0,0,0,0">
                  <w:txbxContent>
                    <w:p w14:paraId="7D0BB574" w14:textId="77777777" w:rsidR="00F372CE" w:rsidRPr="00330B4B" w:rsidRDefault="00F372CE" w:rsidP="00950F6C">
                      <w:pPr>
                        <w:jc w:val="right"/>
                        <w:rPr>
                          <w:rStyle w:val="SchwacheHervorhebung"/>
                        </w:rPr>
                      </w:pPr>
                      <w:r w:rsidRPr="00330B4B">
                        <w:rPr>
                          <w:rStyle w:val="SchwacheHervorhebung"/>
                        </w:rPr>
                        <w:t>Weitere</w:t>
                      </w:r>
                    </w:p>
                    <w:p w14:paraId="453D18DA" w14:textId="77777777" w:rsidR="00F372CE" w:rsidRPr="00330B4B" w:rsidRDefault="00F372CE" w:rsidP="00950F6C">
                      <w:pPr>
                        <w:jc w:val="right"/>
                        <w:rPr>
                          <w:rStyle w:val="SchwacheHervorhebung"/>
                        </w:rPr>
                      </w:pPr>
                      <w:r w:rsidRPr="00330B4B">
                        <w:rPr>
                          <w:rStyle w:val="SchwacheHervorhebung"/>
                        </w:rPr>
                        <w:t>Informationen</w:t>
                      </w:r>
                    </w:p>
                    <w:p w14:paraId="5A873DAF" w14:textId="076F3890" w:rsidR="00F372CE" w:rsidRPr="00F372CE" w:rsidRDefault="00F372CE" w:rsidP="00950F6C">
                      <w:pPr>
                        <w:jc w:val="right"/>
                        <w:rPr>
                          <w:rFonts w:ascii="Lexend" w:hAnsi="Lexend"/>
                          <w:iCs/>
                          <w:color w:val="404040" w:themeColor="text1" w:themeTint="BF"/>
                        </w:rPr>
                      </w:pPr>
                      <w:r w:rsidRPr="00330B4B">
                        <w:rPr>
                          <w:rStyle w:val="SchwacheHervorhebung"/>
                        </w:rPr>
                        <w:t>finden Sie hier</w:t>
                      </w:r>
                    </w:p>
                  </w:txbxContent>
                </v:textbox>
                <w10:wrap anchory="page"/>
                <w10:anchorlock/>
              </v:shape>
            </w:pict>
          </mc:Fallback>
        </mc:AlternateContent>
      </w:r>
      <w:r w:rsidR="005A0A71">
        <w:rPr>
          <w:noProof/>
        </w:rPr>
        <w:drawing>
          <wp:anchor distT="0" distB="0" distL="114300" distR="114300" simplePos="0" relativeHeight="251664384" behindDoc="0" locked="1" layoutInCell="1" allowOverlap="1" wp14:anchorId="5824A49A" wp14:editId="04F416E6">
            <wp:simplePos x="0" y="0"/>
            <wp:positionH relativeFrom="page">
              <wp:posOffset>7449820</wp:posOffset>
            </wp:positionH>
            <wp:positionV relativeFrom="bottomMargin">
              <wp:posOffset>-518795</wp:posOffset>
            </wp:positionV>
            <wp:extent cx="935990" cy="488950"/>
            <wp:effectExtent l="0" t="0" r="0" b="6350"/>
            <wp:wrapNone/>
            <wp:docPr id="909366346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366346" name="Grafik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5990" cy="488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B72B0">
        <w:br w:type="column"/>
      </w:r>
      <w:r w:rsidR="000B72B0">
        <w:t xml:space="preserve">  </w:t>
      </w:r>
      <w:r w:rsidR="000A26F8">
        <w:t xml:space="preserve">  </w:t>
      </w:r>
    </w:p>
    <w:p w14:paraId="2EAF2C92" w14:textId="1D7AE9F5" w:rsidR="00922B50" w:rsidRDefault="000B72B0" w:rsidP="00407DD2">
      <w:r>
        <w:t xml:space="preserve">  </w:t>
      </w:r>
      <w:r w:rsidR="000A26F8">
        <w:t xml:space="preserve">  </w:t>
      </w:r>
    </w:p>
    <w:p w14:paraId="69A2131F" w14:textId="0ED5CD86" w:rsidR="00922B50" w:rsidRDefault="000A26F8" w:rsidP="00407DD2">
      <w:r>
        <w:t xml:space="preserve"> </w:t>
      </w:r>
      <w:r w:rsidR="000B72B0">
        <w:t xml:space="preserve">  </w:t>
      </w:r>
      <w:r>
        <w:t xml:space="preserve"> </w:t>
      </w:r>
    </w:p>
    <w:p w14:paraId="29AC1265" w14:textId="7E344986" w:rsidR="00F372CE" w:rsidRDefault="00F372CE" w:rsidP="00407DD2">
      <w:r>
        <w:t xml:space="preserve">    </w:t>
      </w:r>
    </w:p>
    <w:p w14:paraId="5042B175" w14:textId="28B3DB07" w:rsidR="00922B50" w:rsidRDefault="000A26F8" w:rsidP="00407DD2">
      <w:r>
        <w:t xml:space="preserve"> </w:t>
      </w:r>
      <w:r w:rsidR="000B72B0">
        <w:t xml:space="preserve">  </w:t>
      </w:r>
      <w:r>
        <w:t xml:space="preserve"> </w:t>
      </w:r>
    </w:p>
    <w:p w14:paraId="5C124D15" w14:textId="28910BF5" w:rsidR="00F372CE" w:rsidRDefault="00763AF3" w:rsidP="00F372CE">
      <w:pPr>
        <w:pStyle w:val="Untertitel"/>
      </w:pPr>
      <w:r>
        <w:t>Amt für Soziales - Schuld</w:t>
      </w:r>
      <w:r w:rsidR="00EA1788">
        <w:t>enprävention</w:t>
      </w:r>
      <w:r w:rsidR="00F372CE">
        <w:t xml:space="preserve"> </w:t>
      </w:r>
    </w:p>
    <w:p w14:paraId="1E74DA1D" w14:textId="233A08FE" w:rsidR="00F372CE" w:rsidRDefault="00F372CE" w:rsidP="00F372CE">
      <w:r>
        <w:t xml:space="preserve">    </w:t>
      </w:r>
    </w:p>
    <w:p w14:paraId="2540EAAD" w14:textId="7FCF2F2B" w:rsidR="00F372CE" w:rsidRPr="009B1C01" w:rsidRDefault="00F372CE" w:rsidP="00F372CE">
      <w:pPr>
        <w:rPr>
          <w:sz w:val="16"/>
          <w:szCs w:val="16"/>
        </w:rPr>
      </w:pPr>
      <w:r w:rsidRPr="009B1C01">
        <w:rPr>
          <w:sz w:val="16"/>
          <w:szCs w:val="16"/>
        </w:rPr>
        <w:t xml:space="preserve">    </w:t>
      </w:r>
    </w:p>
    <w:p w14:paraId="3FC5B206" w14:textId="77777777" w:rsidR="009B1C01" w:rsidRDefault="00694E88" w:rsidP="00F372CE">
      <w:pPr>
        <w:pStyle w:val="Titel"/>
      </w:pPr>
      <w:r>
        <w:t xml:space="preserve">Bevor die </w:t>
      </w:r>
      <w:r w:rsidR="009B1C01">
        <w:br/>
      </w:r>
      <w:r>
        <w:t>Schuldenfalle zuschnappt</w:t>
      </w:r>
      <w:r w:rsidR="00F372CE">
        <w:t xml:space="preserve"> </w:t>
      </w:r>
    </w:p>
    <w:p w14:paraId="268AAA5D" w14:textId="77777777" w:rsidR="009B1C01" w:rsidRDefault="009B1C01" w:rsidP="00F372CE">
      <w:pPr>
        <w:pStyle w:val="Subtitel"/>
      </w:pPr>
    </w:p>
    <w:p w14:paraId="046660B9" w14:textId="1F106978" w:rsidR="00F372CE" w:rsidRPr="00F372CE" w:rsidRDefault="00694E88" w:rsidP="00F372CE">
      <w:pPr>
        <w:pStyle w:val="Subtitel"/>
      </w:pPr>
      <w:r>
        <w:t xml:space="preserve">Die Präventionsinitiative </w:t>
      </w:r>
      <w:r w:rsidR="009B1C01">
        <w:br/>
      </w:r>
      <w:r>
        <w:t xml:space="preserve">der Schuldnerberatung </w:t>
      </w:r>
      <w:r w:rsidR="009B1C01">
        <w:br/>
      </w:r>
      <w:r>
        <w:t>des</w:t>
      </w:r>
      <w:r w:rsidR="009B1C01">
        <w:t xml:space="preserve"> </w:t>
      </w:r>
      <w:r>
        <w:t>Landratsamts Böblingen</w:t>
      </w:r>
    </w:p>
    <w:p w14:paraId="694FD4B1" w14:textId="68621B76" w:rsidR="000B72B0" w:rsidRDefault="005A0A71" w:rsidP="005A0A71">
      <w:r>
        <w:t xml:space="preserve">    </w:t>
      </w:r>
    </w:p>
    <w:p w14:paraId="20F04FC8" w14:textId="7295386A" w:rsidR="000B72B0" w:rsidRDefault="000B72B0" w:rsidP="00407DD2">
      <w:pPr>
        <w:pStyle w:val="Untertitel"/>
      </w:pPr>
      <w:r>
        <w:br w:type="page"/>
      </w:r>
    </w:p>
    <w:p w14:paraId="56762042" w14:textId="093890F1" w:rsidR="00373473" w:rsidRDefault="00633BFA" w:rsidP="00407DD2">
      <w:pPr>
        <w:sectPr w:rsidR="00373473" w:rsidSect="00373473">
          <w:headerReference w:type="default" r:id="rId9"/>
          <w:headerReference w:type="first" r:id="rId10"/>
          <w:pgSz w:w="16840" w:h="11907" w:orient="landscape" w:code="9"/>
          <w:pgMar w:top="567" w:right="567" w:bottom="510" w:left="567" w:header="181" w:footer="0" w:gutter="0"/>
          <w:cols w:num="3" w:space="1134" w:equalWidth="0">
            <w:col w:w="4366" w:space="1134"/>
            <w:col w:w="4536" w:space="1134"/>
            <w:col w:w="4536"/>
          </w:cols>
          <w:titlePg/>
          <w:docGrid w:linePitch="360"/>
        </w:sectPr>
      </w:pPr>
      <w:r>
        <w:lastRenderedPageBreak/>
        <w:t xml:space="preserve">   </w:t>
      </w:r>
      <w:r w:rsidR="000B72B0">
        <w:t xml:space="preserve"> </w:t>
      </w:r>
    </w:p>
    <w:p w14:paraId="70033604" w14:textId="41056F5E" w:rsidR="0020524A" w:rsidRPr="007178CD" w:rsidRDefault="009B1C01" w:rsidP="00526D85">
      <w:pPr>
        <w:rPr>
          <w:rFonts w:ascii="Lexend SemiBold" w:hAnsi="Lexend SemiBold"/>
        </w:rPr>
      </w:pPr>
      <w:r>
        <w:rPr>
          <w:rFonts w:ascii="Lexend SemiBold" w:hAnsi="Lexend SemiBold"/>
        </w:rPr>
        <w:t xml:space="preserve"> </w:t>
      </w:r>
      <w:r w:rsidR="00581FA2" w:rsidRPr="007178CD">
        <w:rPr>
          <w:rFonts w:ascii="Lexend SemiBold" w:hAnsi="Lexend SemiBold"/>
        </w:rPr>
        <w:t>Wozu Schuldenprävention?</w:t>
      </w:r>
      <w:r w:rsidR="00526D85" w:rsidRPr="007178CD">
        <w:rPr>
          <w:rFonts w:ascii="Lexend SemiBold" w:hAnsi="Lexend SemiBold"/>
        </w:rPr>
        <w:t xml:space="preserve">  </w:t>
      </w:r>
      <w:r w:rsidR="00266EFC" w:rsidRPr="007178CD">
        <w:rPr>
          <w:rFonts w:ascii="Lexend SemiBold" w:hAnsi="Lexend SemiBold"/>
        </w:rPr>
        <w:t xml:space="preserve"> </w:t>
      </w:r>
    </w:p>
    <w:p w14:paraId="724F3188" w14:textId="007CB686" w:rsidR="00777F6D" w:rsidRPr="0090661D" w:rsidRDefault="00777F6D" w:rsidP="0090661D">
      <w:pPr>
        <w:pStyle w:val="Textkrper"/>
        <w:spacing w:before="93" w:line="276" w:lineRule="auto"/>
        <w:ind w:left="106" w:right="38"/>
        <w:rPr>
          <w:rFonts w:ascii="Lexend" w:hAnsi="Lexend"/>
        </w:rPr>
      </w:pPr>
      <w:r w:rsidRPr="0090661D">
        <w:rPr>
          <w:rFonts w:ascii="Lexend" w:hAnsi="Lexend"/>
          <w:color w:val="231F20"/>
        </w:rPr>
        <w:t xml:space="preserve">Laut Statistik sind drei bis vier Millionen Haushalte in Deutschland überschuldet, </w:t>
      </w:r>
      <w:r w:rsidR="0090661D">
        <w:rPr>
          <w:rFonts w:ascii="Lexend" w:hAnsi="Lexend"/>
          <w:color w:val="231F20"/>
        </w:rPr>
        <w:br/>
      </w:r>
      <w:r w:rsidRPr="0090661D">
        <w:rPr>
          <w:rFonts w:ascii="Lexend" w:hAnsi="Lexend"/>
          <w:color w:val="231F20"/>
        </w:rPr>
        <w:t>was schlimmsten- falls zur Zahlungs</w:t>
      </w:r>
      <w:r w:rsidR="0090661D">
        <w:rPr>
          <w:rFonts w:ascii="Lexend" w:hAnsi="Lexend"/>
          <w:color w:val="231F20"/>
        </w:rPr>
        <w:t>-</w:t>
      </w:r>
      <w:r w:rsidRPr="0090661D">
        <w:rPr>
          <w:rFonts w:ascii="Lexend" w:hAnsi="Lexend"/>
          <w:color w:val="231F20"/>
        </w:rPr>
        <w:t xml:space="preserve">unfähigkeit führt. Der Weg in die Überschuldung beginnt oft bereits in </w:t>
      </w:r>
      <w:r w:rsidR="0090661D">
        <w:rPr>
          <w:rFonts w:ascii="Lexend" w:hAnsi="Lexend"/>
          <w:color w:val="231F20"/>
        </w:rPr>
        <w:br/>
      </w:r>
      <w:r w:rsidRPr="0090661D">
        <w:rPr>
          <w:rFonts w:ascii="Lexend" w:hAnsi="Lexend"/>
          <w:color w:val="231F20"/>
        </w:rPr>
        <w:t>jungen Jahren. Etwa 12 % der Jugendlichen haben bereits Schulden bei Eltern und Freunden. Bei</w:t>
      </w:r>
      <w:r w:rsidRPr="0090661D">
        <w:rPr>
          <w:rFonts w:ascii="Lexend" w:hAnsi="Lexend"/>
          <w:color w:val="231F20"/>
          <w:spacing w:val="-28"/>
        </w:rPr>
        <w:t xml:space="preserve"> </w:t>
      </w:r>
      <w:r w:rsidRPr="0090661D">
        <w:rPr>
          <w:rFonts w:ascii="Lexend" w:hAnsi="Lexend"/>
          <w:color w:val="231F20"/>
        </w:rPr>
        <w:t>Eintritt in</w:t>
      </w:r>
      <w:r w:rsidRPr="0090661D">
        <w:rPr>
          <w:rFonts w:ascii="Lexend" w:hAnsi="Lexend"/>
          <w:color w:val="231F20"/>
          <w:spacing w:val="30"/>
        </w:rPr>
        <w:t xml:space="preserve"> </w:t>
      </w:r>
      <w:r w:rsidRPr="0090661D">
        <w:rPr>
          <w:rFonts w:ascii="Lexend" w:hAnsi="Lexend"/>
          <w:color w:val="231F20"/>
        </w:rPr>
        <w:t>die</w:t>
      </w:r>
      <w:r w:rsidRPr="0090661D">
        <w:rPr>
          <w:rFonts w:ascii="Lexend" w:hAnsi="Lexend"/>
          <w:color w:val="231F20"/>
          <w:spacing w:val="30"/>
        </w:rPr>
        <w:t xml:space="preserve"> </w:t>
      </w:r>
      <w:r w:rsidRPr="0090661D">
        <w:rPr>
          <w:rFonts w:ascii="Lexend" w:hAnsi="Lexend"/>
          <w:color w:val="231F20"/>
        </w:rPr>
        <w:t>Berufstätigkeit</w:t>
      </w:r>
      <w:r w:rsidRPr="0090661D">
        <w:rPr>
          <w:rFonts w:ascii="Lexend" w:hAnsi="Lexend"/>
          <w:color w:val="231F20"/>
          <w:spacing w:val="30"/>
        </w:rPr>
        <w:t xml:space="preserve"> </w:t>
      </w:r>
      <w:r w:rsidRPr="0090661D">
        <w:rPr>
          <w:rFonts w:ascii="Lexend" w:hAnsi="Lexend"/>
          <w:color w:val="231F20"/>
        </w:rPr>
        <w:t>und</w:t>
      </w:r>
      <w:r w:rsidRPr="0090661D">
        <w:rPr>
          <w:rFonts w:ascii="Lexend" w:hAnsi="Lexend"/>
          <w:color w:val="231F20"/>
          <w:spacing w:val="30"/>
        </w:rPr>
        <w:t xml:space="preserve"> </w:t>
      </w:r>
      <w:r w:rsidRPr="0090661D">
        <w:rPr>
          <w:rFonts w:ascii="Lexend" w:hAnsi="Lexend"/>
          <w:color w:val="231F20"/>
        </w:rPr>
        <w:t>mit</w:t>
      </w:r>
      <w:r w:rsidRPr="0090661D">
        <w:rPr>
          <w:rFonts w:ascii="Lexend" w:hAnsi="Lexend"/>
          <w:color w:val="231F20"/>
          <w:spacing w:val="30"/>
        </w:rPr>
        <w:t xml:space="preserve"> </w:t>
      </w:r>
      <w:r w:rsidRPr="0090661D">
        <w:rPr>
          <w:rFonts w:ascii="Lexend" w:hAnsi="Lexend"/>
          <w:color w:val="231F20"/>
        </w:rPr>
        <w:t>Vollendung</w:t>
      </w:r>
      <w:r w:rsidRPr="0090661D">
        <w:rPr>
          <w:rFonts w:ascii="Lexend" w:hAnsi="Lexend"/>
          <w:color w:val="231F20"/>
          <w:spacing w:val="30"/>
        </w:rPr>
        <w:t xml:space="preserve"> </w:t>
      </w:r>
      <w:r w:rsidRPr="0090661D">
        <w:rPr>
          <w:rFonts w:ascii="Lexend" w:hAnsi="Lexend"/>
          <w:color w:val="231F20"/>
        </w:rPr>
        <w:t>des</w:t>
      </w:r>
      <w:r w:rsidR="0090661D">
        <w:rPr>
          <w:rFonts w:ascii="Lexend" w:hAnsi="Lexend"/>
        </w:rPr>
        <w:t xml:space="preserve"> </w:t>
      </w:r>
      <w:r w:rsidRPr="0090661D">
        <w:rPr>
          <w:rFonts w:ascii="Lexend" w:hAnsi="Lexend"/>
          <w:color w:val="231F20"/>
        </w:rPr>
        <w:t>18. Lebensjahres steigt diese Quote und die Schuldenhöhe deutlich an.</w:t>
      </w:r>
    </w:p>
    <w:p w14:paraId="7EF46E85" w14:textId="77777777" w:rsidR="009B1C01" w:rsidRPr="00777F6D" w:rsidRDefault="009B1C01" w:rsidP="0098558E">
      <w:pPr>
        <w:pStyle w:val="Textkrper"/>
        <w:spacing w:before="3" w:line="276" w:lineRule="auto"/>
        <w:ind w:left="106" w:right="39"/>
        <w:rPr>
          <w:rFonts w:asciiTheme="minorHAnsi" w:hAnsiTheme="minorHAnsi"/>
        </w:rPr>
      </w:pPr>
    </w:p>
    <w:p w14:paraId="449346FC" w14:textId="088E4D55" w:rsidR="00777F6D" w:rsidRPr="007178CD" w:rsidRDefault="009B1C01" w:rsidP="0098558E">
      <w:pPr>
        <w:pStyle w:val="berschrift1"/>
        <w:tabs>
          <w:tab w:val="left" w:pos="4585"/>
        </w:tabs>
        <w:spacing w:before="145" w:line="360" w:lineRule="auto"/>
        <w:rPr>
          <w:color w:val="231F20"/>
          <w:sz w:val="22"/>
          <w:szCs w:val="22"/>
          <w:u w:val="single" w:color="231F20"/>
        </w:rPr>
      </w:pPr>
      <w:r>
        <w:rPr>
          <w:color w:val="231F20"/>
          <w:sz w:val="22"/>
          <w:szCs w:val="22"/>
        </w:rPr>
        <w:t xml:space="preserve"> </w:t>
      </w:r>
      <w:r w:rsidR="00777F6D" w:rsidRPr="007178CD">
        <w:rPr>
          <w:color w:val="231F20"/>
          <w:sz w:val="22"/>
          <w:szCs w:val="22"/>
        </w:rPr>
        <w:t>URSACHEN</w:t>
      </w:r>
    </w:p>
    <w:p w14:paraId="4AF773D4" w14:textId="0240E353" w:rsidR="00777F6D" w:rsidRPr="0090661D" w:rsidRDefault="00777F6D" w:rsidP="0098558E">
      <w:pPr>
        <w:pStyle w:val="Textkrper"/>
        <w:spacing w:before="1" w:line="276" w:lineRule="auto"/>
        <w:ind w:left="106" w:right="38"/>
        <w:rPr>
          <w:rFonts w:ascii="Lexend" w:hAnsi="Lexend"/>
          <w:color w:val="231F20"/>
        </w:rPr>
      </w:pPr>
      <w:r w:rsidRPr="0090661D">
        <w:rPr>
          <w:rFonts w:ascii="Lexend" w:hAnsi="Lexend"/>
          <w:color w:val="231F20"/>
        </w:rPr>
        <w:t xml:space="preserve">Eine große Rolle spielen hier der Abschluss des ersten eigenen Handyvertrages, </w:t>
      </w:r>
      <w:r w:rsidR="009B1C01" w:rsidRPr="0090661D">
        <w:rPr>
          <w:rFonts w:ascii="Lexend" w:hAnsi="Lexend"/>
          <w:color w:val="231F20"/>
        </w:rPr>
        <w:t>das bargeldlose</w:t>
      </w:r>
      <w:r w:rsidRPr="0090661D">
        <w:rPr>
          <w:rFonts w:ascii="Lexend" w:hAnsi="Lexend"/>
          <w:color w:val="231F20"/>
        </w:rPr>
        <w:t xml:space="preserve"> Zahlen und die verlockende Möglichkeit der Kontoüberziehung. </w:t>
      </w:r>
      <w:r w:rsidR="009B1C01" w:rsidRPr="0090661D">
        <w:rPr>
          <w:rFonts w:ascii="Lexend" w:hAnsi="Lexend"/>
          <w:color w:val="231F20"/>
        </w:rPr>
        <w:t>Im unreflektierten</w:t>
      </w:r>
      <w:r w:rsidRPr="0090661D">
        <w:rPr>
          <w:rFonts w:ascii="Lexend" w:hAnsi="Lexend"/>
          <w:color w:val="231F20"/>
        </w:rPr>
        <w:t xml:space="preserve"> Umgang mit den allgegenwärtigen Botschaften der Werbe- branche und den eigenen Konsumwünschen lauern weitere Gefahren. Kommt dann noch fehlende Kompetenz in wirtschaftlicher Haushaltsführung und Budgetplanung hinzu, ist der Weg in die Schuldenspirale</w:t>
      </w:r>
      <w:r w:rsidRPr="0090661D">
        <w:rPr>
          <w:rFonts w:ascii="Lexend" w:hAnsi="Lexend"/>
          <w:color w:val="231F20"/>
          <w:spacing w:val="-2"/>
        </w:rPr>
        <w:t xml:space="preserve"> </w:t>
      </w:r>
      <w:r w:rsidRPr="0090661D">
        <w:rPr>
          <w:rFonts w:ascii="Lexend" w:hAnsi="Lexend"/>
          <w:color w:val="231F20"/>
        </w:rPr>
        <w:t>vorgezeichnet.</w:t>
      </w:r>
    </w:p>
    <w:p w14:paraId="0E5D9623" w14:textId="77777777" w:rsidR="009B1C01" w:rsidRPr="00777F6D" w:rsidRDefault="009B1C01" w:rsidP="0098558E">
      <w:pPr>
        <w:pStyle w:val="Textkrper"/>
        <w:spacing w:before="1" w:line="276" w:lineRule="auto"/>
        <w:ind w:left="106" w:right="38"/>
        <w:rPr>
          <w:rFonts w:asciiTheme="minorHAnsi" w:hAnsiTheme="minorHAnsi"/>
        </w:rPr>
      </w:pPr>
    </w:p>
    <w:p w14:paraId="72B6D7D9" w14:textId="563963BC" w:rsidR="00777F6D" w:rsidRPr="007178CD" w:rsidRDefault="009B1C01" w:rsidP="0098558E">
      <w:pPr>
        <w:pStyle w:val="berschrift1"/>
        <w:tabs>
          <w:tab w:val="left" w:pos="4585"/>
        </w:tabs>
        <w:spacing w:before="160" w:line="360" w:lineRule="auto"/>
        <w:rPr>
          <w:color w:val="231F20"/>
          <w:sz w:val="22"/>
          <w:szCs w:val="22"/>
          <w:u w:val="single" w:color="231F20"/>
        </w:rPr>
      </w:pPr>
      <w:r>
        <w:rPr>
          <w:color w:val="231F20"/>
          <w:sz w:val="22"/>
          <w:szCs w:val="22"/>
        </w:rPr>
        <w:t xml:space="preserve"> </w:t>
      </w:r>
      <w:r w:rsidR="00777F6D" w:rsidRPr="007178CD">
        <w:rPr>
          <w:color w:val="231F20"/>
          <w:sz w:val="22"/>
          <w:szCs w:val="22"/>
        </w:rPr>
        <w:t>DIE</w:t>
      </w:r>
      <w:r w:rsidR="00777F6D" w:rsidRPr="007178CD">
        <w:rPr>
          <w:color w:val="231F20"/>
          <w:spacing w:val="-4"/>
          <w:sz w:val="22"/>
          <w:szCs w:val="22"/>
        </w:rPr>
        <w:t xml:space="preserve"> </w:t>
      </w:r>
      <w:r w:rsidR="00777F6D" w:rsidRPr="007178CD">
        <w:rPr>
          <w:color w:val="231F20"/>
          <w:sz w:val="22"/>
          <w:szCs w:val="22"/>
        </w:rPr>
        <w:t>LÖSUNG</w:t>
      </w:r>
      <w:r w:rsidR="00777F6D" w:rsidRPr="007178CD">
        <w:rPr>
          <w:color w:val="231F20"/>
          <w:sz w:val="22"/>
          <w:szCs w:val="22"/>
          <w:u w:val="single" w:color="231F20"/>
        </w:rPr>
        <w:t xml:space="preserve"> </w:t>
      </w:r>
    </w:p>
    <w:p w14:paraId="6B839FE2" w14:textId="37230181" w:rsidR="00777F6D" w:rsidRPr="0090661D" w:rsidRDefault="00777F6D" w:rsidP="0098558E">
      <w:pPr>
        <w:pStyle w:val="Textkrper"/>
        <w:spacing w:line="276" w:lineRule="auto"/>
        <w:ind w:left="106" w:right="38"/>
        <w:rPr>
          <w:rFonts w:ascii="Lexend" w:hAnsi="Lexend"/>
        </w:rPr>
      </w:pPr>
      <w:r w:rsidRPr="0090661D">
        <w:rPr>
          <w:rFonts w:ascii="Lexend" w:hAnsi="Lexend"/>
          <w:color w:val="231F20"/>
        </w:rPr>
        <w:t>Finanzielle Allgemeinbildung ist eine</w:t>
      </w:r>
      <w:r w:rsidRPr="0090661D">
        <w:rPr>
          <w:rFonts w:ascii="Lexend" w:hAnsi="Lexend"/>
          <w:color w:val="231F20"/>
          <w:spacing w:val="-42"/>
        </w:rPr>
        <w:t xml:space="preserve"> </w:t>
      </w:r>
      <w:r w:rsidRPr="0090661D">
        <w:rPr>
          <w:rFonts w:ascii="Lexend" w:hAnsi="Lexend"/>
          <w:color w:val="231F20"/>
        </w:rPr>
        <w:t>grundlegende Voraussetzung für einen rationalen Umgang mit Geld. In der Vermittlung entsprechender Qualifikationen sehen wir einen Schwerpunkt unserer Arbeit.</w:t>
      </w:r>
    </w:p>
    <w:p w14:paraId="6D2120DC" w14:textId="6D70C6C0" w:rsidR="0020524A" w:rsidRPr="00731104" w:rsidRDefault="00787DAF" w:rsidP="0098558E">
      <w:pPr>
        <w:spacing w:line="276" w:lineRule="auto"/>
      </w:pPr>
      <w:r w:rsidRPr="00731104">
        <w:t xml:space="preserve">    </w:t>
      </w:r>
    </w:p>
    <w:p w14:paraId="587CA9E8" w14:textId="0BFC57EB" w:rsidR="00633BFA" w:rsidRPr="00666DA7" w:rsidRDefault="000B72B0" w:rsidP="00666DA7">
      <w:pPr>
        <w:pStyle w:val="berschrift1"/>
        <w:spacing w:line="276" w:lineRule="auto"/>
        <w:rPr>
          <w:sz w:val="24"/>
          <w:szCs w:val="24"/>
        </w:rPr>
      </w:pPr>
      <w:r w:rsidRPr="007D4EF1">
        <w:br w:type="column"/>
      </w:r>
      <w:r w:rsidR="00666DA7" w:rsidRPr="00666DA7">
        <w:rPr>
          <w:sz w:val="24"/>
          <w:szCs w:val="24"/>
        </w:rPr>
        <w:t>Unsere Angebote:</w:t>
      </w:r>
      <w:r w:rsidR="00633BFA" w:rsidRPr="00666DA7">
        <w:rPr>
          <w:sz w:val="24"/>
          <w:szCs w:val="24"/>
        </w:rPr>
        <w:t xml:space="preserve">   </w:t>
      </w:r>
    </w:p>
    <w:p w14:paraId="54F18587" w14:textId="77777777" w:rsidR="00666DA7" w:rsidRPr="009B1C01" w:rsidRDefault="00666DA7" w:rsidP="009B1C01">
      <w:pPr>
        <w:widowControl w:val="0"/>
        <w:tabs>
          <w:tab w:val="clear" w:pos="284"/>
          <w:tab w:val="clear" w:pos="567"/>
          <w:tab w:val="clear" w:pos="851"/>
          <w:tab w:val="clear" w:pos="1134"/>
          <w:tab w:val="left" w:pos="391"/>
        </w:tabs>
        <w:autoSpaceDE w:val="0"/>
        <w:autoSpaceDN w:val="0"/>
        <w:spacing w:before="93" w:line="240" w:lineRule="auto"/>
        <w:rPr>
          <w:sz w:val="20"/>
          <w:szCs w:val="20"/>
        </w:rPr>
      </w:pPr>
      <w:r w:rsidRPr="009B1C01">
        <w:rPr>
          <w:b/>
          <w:bCs/>
          <w:color w:val="231F20"/>
          <w:sz w:val="20"/>
          <w:szCs w:val="20"/>
        </w:rPr>
        <w:t>Zielgruppen</w:t>
      </w:r>
      <w:r w:rsidRPr="009B1C01">
        <w:rPr>
          <w:color w:val="231F20"/>
          <w:sz w:val="20"/>
          <w:szCs w:val="20"/>
        </w:rPr>
        <w:t>:</w:t>
      </w:r>
    </w:p>
    <w:p w14:paraId="509C6B47" w14:textId="77777777" w:rsidR="00666DA7" w:rsidRPr="0090661D" w:rsidRDefault="00666DA7" w:rsidP="007178CD">
      <w:pPr>
        <w:pStyle w:val="Textkrper"/>
        <w:numPr>
          <w:ilvl w:val="0"/>
          <w:numId w:val="5"/>
        </w:numPr>
        <w:spacing w:before="91"/>
        <w:rPr>
          <w:rFonts w:ascii="Lexend" w:hAnsi="Lexend"/>
        </w:rPr>
      </w:pPr>
      <w:r w:rsidRPr="0090661D">
        <w:rPr>
          <w:rFonts w:ascii="Lexend" w:hAnsi="Lexend"/>
          <w:color w:val="231F20"/>
          <w:w w:val="105"/>
        </w:rPr>
        <w:t>alle Schulen und Bildungseinrichtungen</w:t>
      </w:r>
    </w:p>
    <w:p w14:paraId="1BCC5777" w14:textId="77777777" w:rsidR="00666DA7" w:rsidRPr="0090661D" w:rsidRDefault="00666DA7" w:rsidP="007178CD">
      <w:pPr>
        <w:pStyle w:val="Textkrper"/>
        <w:numPr>
          <w:ilvl w:val="0"/>
          <w:numId w:val="5"/>
        </w:numPr>
        <w:spacing w:before="90"/>
        <w:rPr>
          <w:rFonts w:ascii="Lexend" w:hAnsi="Lexend"/>
        </w:rPr>
      </w:pPr>
      <w:r w:rsidRPr="0090661D">
        <w:rPr>
          <w:rFonts w:ascii="Lexend" w:hAnsi="Lexend"/>
          <w:color w:val="231F20"/>
          <w:w w:val="105"/>
        </w:rPr>
        <w:t>alle Klassenstufen ab der 3. Klasse</w:t>
      </w:r>
    </w:p>
    <w:p w14:paraId="09442D73" w14:textId="61CEB08B" w:rsidR="00666DA7" w:rsidRPr="0090661D" w:rsidRDefault="00666DA7" w:rsidP="007178CD">
      <w:pPr>
        <w:pStyle w:val="Textkrper"/>
        <w:numPr>
          <w:ilvl w:val="0"/>
          <w:numId w:val="5"/>
        </w:numPr>
        <w:spacing w:before="90"/>
        <w:rPr>
          <w:rFonts w:ascii="Lexend" w:hAnsi="Lexend"/>
        </w:rPr>
      </w:pPr>
      <w:r w:rsidRPr="0090661D">
        <w:rPr>
          <w:rFonts w:ascii="Lexend" w:hAnsi="Lexend"/>
          <w:color w:val="231F20"/>
          <w:w w:val="110"/>
        </w:rPr>
        <w:t>Einrichtungen der Jugendhilfe sowie Erwachsenenbildung</w:t>
      </w:r>
      <w:r w:rsidRPr="0090661D">
        <w:rPr>
          <w:rFonts w:ascii="Lexend" w:hAnsi="Lexend"/>
          <w:color w:val="231F20"/>
          <w:w w:val="110"/>
          <w:sz w:val="16"/>
        </w:rPr>
        <w:t xml:space="preserve">   </w:t>
      </w:r>
    </w:p>
    <w:p w14:paraId="1790579E" w14:textId="77777777" w:rsidR="00666DA7" w:rsidRPr="00921EB6" w:rsidRDefault="00666DA7" w:rsidP="007178CD">
      <w:pPr>
        <w:pStyle w:val="Textkrper"/>
        <w:spacing w:before="90" w:line="276" w:lineRule="auto"/>
        <w:ind w:left="1110"/>
      </w:pPr>
      <w:r w:rsidRPr="007832F7">
        <w:rPr>
          <w:color w:val="231F20"/>
          <w:w w:val="110"/>
          <w:sz w:val="16"/>
        </w:rPr>
        <w:t xml:space="preserve"> </w:t>
      </w:r>
    </w:p>
    <w:p w14:paraId="177DFCC7" w14:textId="77777777" w:rsidR="00666DA7" w:rsidRPr="00666DA7" w:rsidRDefault="00666DA7" w:rsidP="009B1C01">
      <w:pPr>
        <w:pStyle w:val="Textkrper"/>
        <w:spacing w:before="90" w:line="276" w:lineRule="auto"/>
        <w:rPr>
          <w:rFonts w:asciiTheme="minorHAnsi" w:hAnsiTheme="minorHAnsi"/>
        </w:rPr>
      </w:pPr>
      <w:r w:rsidRPr="00666DA7">
        <w:rPr>
          <w:rFonts w:asciiTheme="minorHAnsi" w:hAnsiTheme="minorHAnsi"/>
          <w:b/>
          <w:bCs/>
          <w:color w:val="231F20"/>
          <w:w w:val="110"/>
        </w:rPr>
        <w:t>Unsere Angebote</w:t>
      </w:r>
      <w:r w:rsidRPr="00666DA7">
        <w:rPr>
          <w:rFonts w:asciiTheme="minorHAnsi" w:hAnsiTheme="minorHAnsi"/>
          <w:color w:val="231F20"/>
          <w:w w:val="110"/>
        </w:rPr>
        <w:t>:</w:t>
      </w:r>
    </w:p>
    <w:p w14:paraId="5757107E" w14:textId="77777777" w:rsidR="00666DA7" w:rsidRDefault="00666DA7" w:rsidP="007178CD">
      <w:pPr>
        <w:pStyle w:val="Textkrper"/>
        <w:spacing w:before="2"/>
        <w:rPr>
          <w:sz w:val="25"/>
        </w:rPr>
      </w:pPr>
    </w:p>
    <w:p w14:paraId="4220A670" w14:textId="522B0A79" w:rsidR="00666DA7" w:rsidRPr="009B1C01" w:rsidRDefault="00666DA7" w:rsidP="009B1C01">
      <w:pPr>
        <w:widowControl w:val="0"/>
        <w:tabs>
          <w:tab w:val="clear" w:pos="284"/>
          <w:tab w:val="clear" w:pos="567"/>
          <w:tab w:val="clear" w:pos="851"/>
          <w:tab w:val="clear" w:pos="1134"/>
          <w:tab w:val="left" w:pos="391"/>
        </w:tabs>
        <w:autoSpaceDE w:val="0"/>
        <w:autoSpaceDN w:val="0"/>
        <w:spacing w:before="2" w:after="120" w:line="240" w:lineRule="auto"/>
        <w:rPr>
          <w:b/>
          <w:sz w:val="25"/>
        </w:rPr>
      </w:pPr>
      <w:r w:rsidRPr="009B1C01">
        <w:rPr>
          <w:b/>
          <w:color w:val="231F20"/>
          <w:sz w:val="20"/>
        </w:rPr>
        <w:t>Durchführung von</w:t>
      </w:r>
      <w:r w:rsidRPr="009B1C01">
        <w:rPr>
          <w:b/>
          <w:color w:val="231F20"/>
          <w:spacing w:val="-11"/>
          <w:sz w:val="20"/>
        </w:rPr>
        <w:t xml:space="preserve"> </w:t>
      </w:r>
      <w:r w:rsidRPr="009B1C01">
        <w:rPr>
          <w:b/>
          <w:color w:val="231F20"/>
          <w:sz w:val="20"/>
        </w:rPr>
        <w:t>Projekttagen</w:t>
      </w:r>
    </w:p>
    <w:p w14:paraId="799DE968" w14:textId="77777777" w:rsidR="00666DA7" w:rsidRPr="0090661D" w:rsidRDefault="00666DA7" w:rsidP="009B1C01">
      <w:pPr>
        <w:pStyle w:val="Listenabsatz"/>
        <w:widowControl w:val="0"/>
        <w:numPr>
          <w:ilvl w:val="0"/>
          <w:numId w:val="7"/>
        </w:numPr>
        <w:tabs>
          <w:tab w:val="clear" w:pos="284"/>
          <w:tab w:val="clear" w:pos="567"/>
          <w:tab w:val="clear" w:pos="851"/>
          <w:tab w:val="clear" w:pos="1134"/>
          <w:tab w:val="left" w:pos="391"/>
        </w:tabs>
        <w:autoSpaceDE w:val="0"/>
        <w:autoSpaceDN w:val="0"/>
        <w:spacing w:before="5" w:after="120" w:line="360" w:lineRule="auto"/>
        <w:rPr>
          <w:rFonts w:ascii="Lexend" w:hAnsi="Lexend"/>
          <w:sz w:val="17"/>
        </w:rPr>
      </w:pPr>
      <w:r w:rsidRPr="0090661D">
        <w:rPr>
          <w:rFonts w:ascii="Lexend" w:hAnsi="Lexend"/>
          <w:color w:val="231F20"/>
          <w:sz w:val="20"/>
        </w:rPr>
        <w:t>Wir bieten Ihnen für jede Klassenstufe  bzw. Zielgruppe ein speziell zusammengestelltes Programm, je nach Alter, Wissensstand und Bedürfnissen der jeweiligen Schüler-/Lerngruppe</w:t>
      </w:r>
    </w:p>
    <w:p w14:paraId="30C34EF8" w14:textId="77777777" w:rsidR="009B1C01" w:rsidRPr="0090661D" w:rsidRDefault="00666DA7" w:rsidP="009B1C01">
      <w:pPr>
        <w:pStyle w:val="Listenabsatz"/>
        <w:widowControl w:val="0"/>
        <w:numPr>
          <w:ilvl w:val="0"/>
          <w:numId w:val="7"/>
        </w:numPr>
        <w:tabs>
          <w:tab w:val="clear" w:pos="284"/>
          <w:tab w:val="clear" w:pos="567"/>
          <w:tab w:val="clear" w:pos="851"/>
          <w:tab w:val="clear" w:pos="1134"/>
          <w:tab w:val="left" w:pos="391"/>
        </w:tabs>
        <w:autoSpaceDE w:val="0"/>
        <w:autoSpaceDN w:val="0"/>
        <w:spacing w:before="120" w:after="120" w:line="360" w:lineRule="auto"/>
        <w:ind w:right="556"/>
        <w:rPr>
          <w:rFonts w:ascii="Lexend" w:hAnsi="Lexend"/>
          <w:sz w:val="20"/>
        </w:rPr>
      </w:pPr>
      <w:r w:rsidRPr="0090661D">
        <w:rPr>
          <w:rFonts w:ascii="Lexend" w:hAnsi="Lexend"/>
          <w:sz w:val="20"/>
        </w:rPr>
        <w:t>Die Unterrichtseinheiten dauern in der Regel 2 bis 4 Schulstunden, je nach Wunsch und verfügbarem Zeitrahmen</w:t>
      </w:r>
    </w:p>
    <w:p w14:paraId="1901C656" w14:textId="56F15EFA" w:rsidR="00666DA7" w:rsidRPr="0090661D" w:rsidRDefault="00666DA7" w:rsidP="009B1C01">
      <w:pPr>
        <w:pStyle w:val="Listenabsatz"/>
        <w:widowControl w:val="0"/>
        <w:numPr>
          <w:ilvl w:val="0"/>
          <w:numId w:val="7"/>
        </w:numPr>
        <w:tabs>
          <w:tab w:val="clear" w:pos="284"/>
          <w:tab w:val="clear" w:pos="567"/>
          <w:tab w:val="clear" w:pos="851"/>
          <w:tab w:val="clear" w:pos="1134"/>
          <w:tab w:val="left" w:pos="391"/>
        </w:tabs>
        <w:autoSpaceDE w:val="0"/>
        <w:autoSpaceDN w:val="0"/>
        <w:spacing w:before="120" w:after="120" w:line="360" w:lineRule="auto"/>
        <w:ind w:right="556"/>
        <w:rPr>
          <w:rFonts w:ascii="Lexend" w:hAnsi="Lexend"/>
          <w:sz w:val="20"/>
        </w:rPr>
      </w:pPr>
      <w:r w:rsidRPr="0090661D">
        <w:rPr>
          <w:rFonts w:ascii="Lexend" w:hAnsi="Lexend"/>
          <w:color w:val="231F20"/>
          <w:sz w:val="20"/>
        </w:rPr>
        <w:t>Unsere Veranstaltungen sind für Sie stets kostenfrei</w:t>
      </w:r>
    </w:p>
    <w:p w14:paraId="04D57C48" w14:textId="77777777" w:rsidR="009B1C01" w:rsidRPr="009B1C01" w:rsidRDefault="009B1C01" w:rsidP="009B1C01">
      <w:pPr>
        <w:widowControl w:val="0"/>
        <w:tabs>
          <w:tab w:val="clear" w:pos="284"/>
          <w:tab w:val="clear" w:pos="567"/>
          <w:tab w:val="clear" w:pos="851"/>
          <w:tab w:val="clear" w:pos="1134"/>
          <w:tab w:val="left" w:pos="391"/>
        </w:tabs>
        <w:autoSpaceDE w:val="0"/>
        <w:autoSpaceDN w:val="0"/>
        <w:spacing w:before="120" w:after="120" w:line="360" w:lineRule="auto"/>
        <w:ind w:right="556"/>
        <w:rPr>
          <w:sz w:val="20"/>
        </w:rPr>
      </w:pPr>
    </w:p>
    <w:p w14:paraId="6B027BBF" w14:textId="0AFE2E49" w:rsidR="00666DA7" w:rsidRPr="0090661D" w:rsidRDefault="00666DA7" w:rsidP="00666DA7">
      <w:pPr>
        <w:tabs>
          <w:tab w:val="left" w:pos="391"/>
        </w:tabs>
        <w:spacing w:before="120" w:after="120" w:line="360" w:lineRule="auto"/>
        <w:ind w:right="556"/>
        <w:rPr>
          <w:rFonts w:ascii="Lexend" w:hAnsi="Lexend"/>
          <w:sz w:val="20"/>
        </w:rPr>
      </w:pPr>
      <w:r w:rsidRPr="0090661D">
        <w:rPr>
          <w:rFonts w:ascii="Lexend" w:hAnsi="Lexend"/>
          <w:sz w:val="20"/>
        </w:rPr>
        <w:t>Weitere Informationen finden Sie auf unserer Homepage</w:t>
      </w:r>
      <w:r w:rsidR="009B1C01" w:rsidRPr="0090661D">
        <w:rPr>
          <w:rFonts w:ascii="Lexend" w:hAnsi="Lexend"/>
          <w:sz w:val="20"/>
        </w:rPr>
        <w:t>:</w:t>
      </w:r>
      <w:r w:rsidRPr="0090661D">
        <w:rPr>
          <w:rFonts w:ascii="Lexend" w:hAnsi="Lexend"/>
          <w:sz w:val="20"/>
        </w:rPr>
        <w:t xml:space="preserve"> </w:t>
      </w:r>
    </w:p>
    <w:p w14:paraId="59524226" w14:textId="12214AB0" w:rsidR="00666DA7" w:rsidRPr="0090661D" w:rsidRDefault="00545842" w:rsidP="00666DA7">
      <w:pPr>
        <w:pStyle w:val="Textkrper"/>
        <w:spacing w:before="1" w:line="333" w:lineRule="auto"/>
        <w:rPr>
          <w:rStyle w:val="Hyperlink"/>
          <w:rFonts w:ascii="Lexend" w:hAnsi="Lexend"/>
        </w:rPr>
      </w:pPr>
      <w:hyperlink r:id="rId11" w:history="1">
        <w:r w:rsidR="0087507F" w:rsidRPr="0090661D">
          <w:rPr>
            <w:rStyle w:val="Hyperlink"/>
            <w:rFonts w:ascii="Lexend" w:hAnsi="Lexend"/>
          </w:rPr>
          <w:t>https://www.lrabb.de/start/Service+_+Verwaltung/Praeventionsinitiative.html</w:t>
        </w:r>
      </w:hyperlink>
    </w:p>
    <w:p w14:paraId="223B0959" w14:textId="4DE252C7" w:rsidR="009B1C01" w:rsidRDefault="009B1C01" w:rsidP="00666DA7">
      <w:pPr>
        <w:pStyle w:val="Textkrper"/>
        <w:spacing w:before="1" w:line="333" w:lineRule="auto"/>
        <w:rPr>
          <w:color w:val="231F20"/>
        </w:rPr>
      </w:pPr>
    </w:p>
    <w:p w14:paraId="7E8E8603" w14:textId="3CB82C9B" w:rsidR="009B1C01" w:rsidRDefault="009B1C01" w:rsidP="00666DA7">
      <w:pPr>
        <w:pStyle w:val="Textkrper"/>
        <w:spacing w:before="1" w:line="333" w:lineRule="auto"/>
        <w:rPr>
          <w:color w:val="231F20"/>
        </w:rPr>
      </w:pPr>
    </w:p>
    <w:p w14:paraId="588EBB6B" w14:textId="3E1773DA" w:rsidR="002644B5" w:rsidRDefault="002644B5" w:rsidP="00787DAF">
      <w:pPr>
        <w:rPr>
          <w:rFonts w:asciiTheme="majorHAnsi" w:hAnsiTheme="majorHAnsi"/>
          <w:sz w:val="24"/>
          <w:szCs w:val="24"/>
        </w:rPr>
      </w:pPr>
      <w:r w:rsidRPr="002644B5">
        <w:rPr>
          <w:rFonts w:asciiTheme="majorHAnsi" w:hAnsiTheme="majorHAnsi"/>
          <w:sz w:val="24"/>
          <w:szCs w:val="24"/>
        </w:rPr>
        <w:t>Inhalte und Schwerpunkte</w:t>
      </w:r>
      <w:r>
        <w:rPr>
          <w:rFonts w:asciiTheme="majorHAnsi" w:hAnsiTheme="majorHAnsi"/>
          <w:sz w:val="24"/>
          <w:szCs w:val="24"/>
        </w:rPr>
        <w:t>:</w:t>
      </w:r>
    </w:p>
    <w:p w14:paraId="24C45A59" w14:textId="77777777" w:rsidR="0090661D" w:rsidRDefault="0090661D" w:rsidP="00787DAF">
      <w:pPr>
        <w:rPr>
          <w:rFonts w:asciiTheme="majorHAnsi" w:hAnsiTheme="majorHAnsi"/>
          <w:sz w:val="24"/>
          <w:szCs w:val="24"/>
        </w:rPr>
      </w:pPr>
    </w:p>
    <w:p w14:paraId="480BE3FD" w14:textId="77777777" w:rsidR="002644B5" w:rsidRPr="0090661D" w:rsidRDefault="002644B5" w:rsidP="007F6EF4">
      <w:pPr>
        <w:pStyle w:val="Textkrper"/>
        <w:numPr>
          <w:ilvl w:val="0"/>
          <w:numId w:val="11"/>
        </w:numPr>
        <w:spacing w:line="360" w:lineRule="auto"/>
        <w:rPr>
          <w:rFonts w:ascii="Lexend" w:hAnsi="Lexend"/>
        </w:rPr>
      </w:pPr>
      <w:r w:rsidRPr="0090661D">
        <w:rPr>
          <w:rFonts w:ascii="Lexend" w:hAnsi="Lexend"/>
        </w:rPr>
        <w:t>Werbung</w:t>
      </w:r>
    </w:p>
    <w:p w14:paraId="0B362B64" w14:textId="77777777" w:rsidR="002644B5" w:rsidRPr="0090661D" w:rsidRDefault="002644B5" w:rsidP="007F6EF4">
      <w:pPr>
        <w:pStyle w:val="Textkrper"/>
        <w:numPr>
          <w:ilvl w:val="0"/>
          <w:numId w:val="11"/>
        </w:numPr>
        <w:spacing w:line="360" w:lineRule="auto"/>
        <w:rPr>
          <w:rFonts w:ascii="Lexend" w:hAnsi="Lexend"/>
        </w:rPr>
      </w:pPr>
      <w:r w:rsidRPr="0090661D">
        <w:rPr>
          <w:rFonts w:ascii="Lexend" w:hAnsi="Lexend"/>
        </w:rPr>
        <w:t>Taschengeld</w:t>
      </w:r>
    </w:p>
    <w:p w14:paraId="382B63EF" w14:textId="3710BAC5" w:rsidR="002644B5" w:rsidRPr="0090661D" w:rsidRDefault="002644B5" w:rsidP="007F6EF4">
      <w:pPr>
        <w:pStyle w:val="Textkrper"/>
        <w:numPr>
          <w:ilvl w:val="0"/>
          <w:numId w:val="11"/>
        </w:numPr>
        <w:spacing w:line="360" w:lineRule="auto"/>
        <w:rPr>
          <w:rFonts w:ascii="Lexend" w:hAnsi="Lexend"/>
        </w:rPr>
      </w:pPr>
      <w:r w:rsidRPr="0090661D">
        <w:rPr>
          <w:rFonts w:ascii="Lexend" w:hAnsi="Lexend"/>
        </w:rPr>
        <w:t>Taschengeldparagrap</w:t>
      </w:r>
      <w:r w:rsidR="009B1C01" w:rsidRPr="0090661D">
        <w:rPr>
          <w:rFonts w:ascii="Lexend" w:hAnsi="Lexend"/>
        </w:rPr>
        <w:t>h</w:t>
      </w:r>
      <w:r w:rsidRPr="0090661D">
        <w:rPr>
          <w:rFonts w:ascii="Lexend" w:hAnsi="Lexend"/>
        </w:rPr>
        <w:t xml:space="preserve"> (§ 110 BGB)</w:t>
      </w:r>
    </w:p>
    <w:p w14:paraId="73A5A209" w14:textId="77777777" w:rsidR="002644B5" w:rsidRPr="0090661D" w:rsidRDefault="002644B5" w:rsidP="007F6EF4">
      <w:pPr>
        <w:pStyle w:val="Textkrper"/>
        <w:numPr>
          <w:ilvl w:val="0"/>
          <w:numId w:val="11"/>
        </w:numPr>
        <w:spacing w:line="360" w:lineRule="auto"/>
        <w:rPr>
          <w:rFonts w:ascii="Lexend" w:hAnsi="Lexend"/>
        </w:rPr>
      </w:pPr>
      <w:r w:rsidRPr="0090661D">
        <w:rPr>
          <w:rFonts w:ascii="Lexend" w:hAnsi="Lexend"/>
        </w:rPr>
        <w:t>Einkaufen im Internet</w:t>
      </w:r>
    </w:p>
    <w:p w14:paraId="344627C9" w14:textId="3B73BB26" w:rsidR="002644B5" w:rsidRPr="0090661D" w:rsidRDefault="002644B5" w:rsidP="007F6EF4">
      <w:pPr>
        <w:pStyle w:val="Textkrper"/>
        <w:numPr>
          <w:ilvl w:val="0"/>
          <w:numId w:val="11"/>
        </w:numPr>
        <w:spacing w:line="360" w:lineRule="auto"/>
        <w:rPr>
          <w:rFonts w:ascii="Lexend" w:hAnsi="Lexend"/>
        </w:rPr>
      </w:pPr>
      <w:r w:rsidRPr="0090661D">
        <w:rPr>
          <w:rFonts w:ascii="Lexend" w:hAnsi="Lexend"/>
        </w:rPr>
        <w:t xml:space="preserve">Rechte und Pflichten </w:t>
      </w:r>
      <w:r w:rsidR="006575FF" w:rsidRPr="0090661D">
        <w:rPr>
          <w:rFonts w:ascii="Lexend" w:hAnsi="Lexend"/>
        </w:rPr>
        <w:t>von</w:t>
      </w:r>
      <w:r w:rsidRPr="0090661D">
        <w:rPr>
          <w:rFonts w:ascii="Lexend" w:hAnsi="Lexend"/>
        </w:rPr>
        <w:t xml:space="preserve"> Kindern, </w:t>
      </w:r>
      <w:r w:rsidR="009B1C01" w:rsidRPr="0090661D">
        <w:rPr>
          <w:rFonts w:ascii="Lexend" w:hAnsi="Lexend"/>
        </w:rPr>
        <w:t>J</w:t>
      </w:r>
      <w:r w:rsidRPr="0090661D">
        <w:rPr>
          <w:rFonts w:ascii="Lexend" w:hAnsi="Lexend"/>
        </w:rPr>
        <w:t>ugendlichen und Erwachsenen</w:t>
      </w:r>
    </w:p>
    <w:p w14:paraId="02710EE2" w14:textId="77777777" w:rsidR="002644B5" w:rsidRPr="0090661D" w:rsidRDefault="002644B5" w:rsidP="007F6EF4">
      <w:pPr>
        <w:pStyle w:val="Textkrper"/>
        <w:numPr>
          <w:ilvl w:val="0"/>
          <w:numId w:val="11"/>
        </w:numPr>
        <w:spacing w:line="360" w:lineRule="auto"/>
        <w:rPr>
          <w:rFonts w:ascii="Lexend" w:hAnsi="Lexend"/>
        </w:rPr>
      </w:pPr>
      <w:r w:rsidRPr="0090661D">
        <w:rPr>
          <w:rFonts w:ascii="Lexend" w:hAnsi="Lexend"/>
        </w:rPr>
        <w:t>Einführung ins Kreditrecht und Vertragsrecht</w:t>
      </w:r>
    </w:p>
    <w:p w14:paraId="4654A4CE" w14:textId="77777777" w:rsidR="002644B5" w:rsidRPr="0090661D" w:rsidRDefault="002644B5" w:rsidP="007F6EF4">
      <w:pPr>
        <w:pStyle w:val="Textkrper"/>
        <w:numPr>
          <w:ilvl w:val="0"/>
          <w:numId w:val="11"/>
        </w:numPr>
        <w:spacing w:line="360" w:lineRule="auto"/>
        <w:rPr>
          <w:rFonts w:ascii="Lexend" w:hAnsi="Lexend"/>
        </w:rPr>
      </w:pPr>
      <w:r w:rsidRPr="0090661D">
        <w:rPr>
          <w:rFonts w:ascii="Lexend" w:hAnsi="Lexend"/>
        </w:rPr>
        <w:t>Budgetplanung</w:t>
      </w:r>
    </w:p>
    <w:p w14:paraId="38434F3A" w14:textId="77777777" w:rsidR="002644B5" w:rsidRPr="0090661D" w:rsidRDefault="002644B5" w:rsidP="007F6EF4">
      <w:pPr>
        <w:pStyle w:val="Textkrper"/>
        <w:numPr>
          <w:ilvl w:val="0"/>
          <w:numId w:val="11"/>
        </w:numPr>
        <w:spacing w:line="360" w:lineRule="auto"/>
        <w:rPr>
          <w:rFonts w:ascii="Lexend" w:hAnsi="Lexend"/>
        </w:rPr>
      </w:pPr>
      <w:r w:rsidRPr="0090661D">
        <w:rPr>
          <w:rFonts w:ascii="Lexend" w:hAnsi="Lexend"/>
        </w:rPr>
        <w:t>Erstes Gehalt</w:t>
      </w:r>
    </w:p>
    <w:p w14:paraId="09432D21" w14:textId="161537DC" w:rsidR="002644B5" w:rsidRPr="0090661D" w:rsidRDefault="002644B5" w:rsidP="007F6EF4">
      <w:pPr>
        <w:pStyle w:val="Textkrper"/>
        <w:numPr>
          <w:ilvl w:val="0"/>
          <w:numId w:val="11"/>
        </w:numPr>
        <w:spacing w:line="360" w:lineRule="auto"/>
        <w:rPr>
          <w:rFonts w:ascii="Lexend" w:hAnsi="Lexend"/>
        </w:rPr>
      </w:pPr>
      <w:r w:rsidRPr="0090661D">
        <w:rPr>
          <w:rFonts w:ascii="Lexend" w:hAnsi="Lexend"/>
        </w:rPr>
        <w:t>Erste eigene Wohnung</w:t>
      </w:r>
    </w:p>
    <w:p w14:paraId="470CC232" w14:textId="77777777" w:rsidR="006575FF" w:rsidRDefault="006575FF" w:rsidP="006575FF">
      <w:pPr>
        <w:pStyle w:val="Listenabsatz"/>
        <w:widowControl w:val="0"/>
        <w:tabs>
          <w:tab w:val="clear" w:pos="284"/>
          <w:tab w:val="clear" w:pos="567"/>
          <w:tab w:val="clear" w:pos="851"/>
          <w:tab w:val="clear" w:pos="1134"/>
          <w:tab w:val="left" w:pos="391"/>
        </w:tabs>
        <w:autoSpaceDE w:val="0"/>
        <w:autoSpaceDN w:val="0"/>
        <w:spacing w:before="93" w:line="276" w:lineRule="auto"/>
        <w:ind w:left="390" w:right="1920"/>
        <w:contextualSpacing w:val="0"/>
        <w:rPr>
          <w:sz w:val="20"/>
        </w:rPr>
      </w:pPr>
    </w:p>
    <w:p w14:paraId="3326389A" w14:textId="0D1E8F78" w:rsidR="006575FF" w:rsidRDefault="006575FF" w:rsidP="006575FF">
      <w:pPr>
        <w:tabs>
          <w:tab w:val="left" w:pos="391"/>
        </w:tabs>
        <w:spacing w:before="93" w:line="333" w:lineRule="auto"/>
        <w:ind w:right="1920"/>
        <w:rPr>
          <w:b/>
          <w:bCs/>
          <w:sz w:val="20"/>
        </w:rPr>
      </w:pPr>
      <w:r w:rsidRPr="006E40CF">
        <w:rPr>
          <w:b/>
          <w:bCs/>
          <w:sz w:val="20"/>
        </w:rPr>
        <w:t xml:space="preserve">Zum Verständnis: </w:t>
      </w:r>
    </w:p>
    <w:p w14:paraId="10A39F82" w14:textId="77777777" w:rsidR="0090661D" w:rsidRDefault="0090661D" w:rsidP="0090661D">
      <w:pPr>
        <w:pStyle w:val="Textkrper"/>
        <w:spacing w:before="2"/>
        <w:rPr>
          <w:sz w:val="25"/>
        </w:rPr>
      </w:pPr>
    </w:p>
    <w:p w14:paraId="181F59C4" w14:textId="697356DC" w:rsidR="00266EFC" w:rsidRPr="0090661D" w:rsidRDefault="006575FF" w:rsidP="007F6EF4">
      <w:pPr>
        <w:pStyle w:val="Textkrper"/>
        <w:rPr>
          <w:rStyle w:val="SchwacheHervorhebung"/>
          <w:iCs w:val="0"/>
          <w:color w:val="000000" w:themeColor="text1"/>
        </w:rPr>
      </w:pPr>
      <w:r w:rsidRPr="0090661D">
        <w:rPr>
          <w:rFonts w:ascii="Lexend" w:hAnsi="Lexend"/>
        </w:rPr>
        <w:t xml:space="preserve">Bei Grundschülern liegt beispielsweise </w:t>
      </w:r>
      <w:r w:rsidR="007F6EF4" w:rsidRPr="0090661D">
        <w:rPr>
          <w:rFonts w:ascii="Lexend" w:hAnsi="Lexend"/>
        </w:rPr>
        <w:br/>
      </w:r>
      <w:r w:rsidRPr="0090661D">
        <w:rPr>
          <w:rFonts w:ascii="Lexend" w:hAnsi="Lexend"/>
        </w:rPr>
        <w:t xml:space="preserve">der Schwerpunkt auf den Themen Werbung und Taschengeld, bei älteren </w:t>
      </w:r>
      <w:r w:rsidR="00FA32F7" w:rsidRPr="0090661D">
        <w:rPr>
          <w:rFonts w:ascii="Lexend" w:hAnsi="Lexend"/>
        </w:rPr>
        <w:t>Schülern eher auf der Haushaltsplanung</w:t>
      </w:r>
    </w:p>
    <w:sectPr w:rsidR="00266EFC" w:rsidRPr="0090661D" w:rsidSect="00373473">
      <w:type w:val="continuous"/>
      <w:pgSz w:w="16840" w:h="11907" w:orient="landscape" w:code="9"/>
      <w:pgMar w:top="567" w:right="567" w:bottom="510" w:left="567" w:header="181" w:footer="0" w:gutter="0"/>
      <w:cols w:num="3" w:space="1134" w:equalWidth="0">
        <w:col w:w="4536" w:space="1134"/>
        <w:col w:w="4536" w:space="1134"/>
        <w:col w:w="4366"/>
      </w:cols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ADDD01" w14:textId="77777777" w:rsidR="00196AAD" w:rsidRDefault="00196AAD" w:rsidP="00407DD2">
      <w:r>
        <w:separator/>
      </w:r>
    </w:p>
  </w:endnote>
  <w:endnote w:type="continuationSeparator" w:id="0">
    <w:p w14:paraId="0FA047E3" w14:textId="77777777" w:rsidR="00196AAD" w:rsidRDefault="00196AAD" w:rsidP="00407D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exend Light">
    <w:panose1 w:val="00000000000000000000"/>
    <w:charset w:val="00"/>
    <w:family w:val="auto"/>
    <w:pitch w:val="variable"/>
    <w:sig w:usb0="A00000FF" w:usb1="4000205B" w:usb2="00000000" w:usb3="00000000" w:csb0="00000193" w:csb1="00000000"/>
  </w:font>
  <w:font w:name="Lexend SemiBold">
    <w:panose1 w:val="00000000000000000000"/>
    <w:charset w:val="00"/>
    <w:family w:val="auto"/>
    <w:pitch w:val="variable"/>
    <w:sig w:usb0="A00000FF" w:usb1="4000205B" w:usb2="00000000" w:usb3="00000000" w:csb0="00000193" w:csb1="00000000"/>
  </w:font>
  <w:font w:name="Lexend">
    <w:panose1 w:val="00000000000000000000"/>
    <w:charset w:val="00"/>
    <w:family w:val="auto"/>
    <w:pitch w:val="variable"/>
    <w:sig w:usb0="A00000FF" w:usb1="4000205B" w:usb2="00000000" w:usb3="00000000" w:csb0="000001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55EC78" w14:textId="77777777" w:rsidR="00196AAD" w:rsidRDefault="00196AAD" w:rsidP="00407DD2">
      <w:r>
        <w:separator/>
      </w:r>
    </w:p>
  </w:footnote>
  <w:footnote w:type="continuationSeparator" w:id="0">
    <w:p w14:paraId="699AF0DE" w14:textId="77777777" w:rsidR="00196AAD" w:rsidRDefault="00196AAD" w:rsidP="00407D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C584B4" w14:textId="76B13A5A" w:rsidR="000B72B0" w:rsidRDefault="000B72B0" w:rsidP="00787DAF">
    <w:pPr>
      <w:pStyle w:val="Untertitel"/>
      <w:spacing w:line="192" w:lineRule="auto"/>
    </w:pPr>
    <w:r>
      <w:t xml:space="preserve">    </w:t>
    </w:r>
  </w:p>
  <w:p w14:paraId="36617BC2" w14:textId="75844033" w:rsidR="000B72B0" w:rsidRDefault="00581FA2" w:rsidP="00407DD2">
    <w:pPr>
      <w:pStyle w:val="Untertitel"/>
    </w:pPr>
    <w:r>
      <w:t>Amt für Soziales und Teilhabe</w:t>
    </w:r>
    <w:r w:rsidR="000B72B0">
      <w:tab/>
    </w:r>
    <w:r w:rsidR="000B72B0">
      <w:ptab w:relativeTo="margin" w:alignment="right" w:leader="none"/>
    </w:r>
    <w:r w:rsidR="000B72B0">
      <w:t>Landratsamt Böblingen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3A7A59" w14:textId="10DE8512" w:rsidR="00196AAD" w:rsidRDefault="00787DAF" w:rsidP="00407DD2"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1" layoutInCell="1" allowOverlap="0" wp14:anchorId="43A3AC26" wp14:editId="40C51102">
              <wp:simplePos x="0" y="0"/>
              <wp:positionH relativeFrom="column">
                <wp:posOffset>7088505</wp:posOffset>
              </wp:positionH>
              <wp:positionV relativeFrom="page">
                <wp:posOffset>1270000</wp:posOffset>
              </wp:positionV>
              <wp:extent cx="2857500" cy="0"/>
              <wp:effectExtent l="0" t="0" r="0" b="0"/>
              <wp:wrapNone/>
              <wp:docPr id="1605165485" name="Gerader Verbinder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85750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19DC5E8" id="Gerader Verbinder 28" o:spid="_x0000_s1026" style="position:absolute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558.15pt,100pt" to="783.15pt,10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" o:allowoverlap="f" strokecolor="black [3213]" strokeweight=".5pt">
              <v:stroke joinstyle="miter"/>
              <w10:wrap anchory="page"/>
              <w10:anchorlock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1" layoutInCell="1" allowOverlap="0" wp14:anchorId="799738DD" wp14:editId="5D1D639C">
              <wp:simplePos x="0" y="0"/>
              <wp:positionH relativeFrom="column">
                <wp:posOffset>7087870</wp:posOffset>
              </wp:positionH>
              <wp:positionV relativeFrom="page">
                <wp:posOffset>1524000</wp:posOffset>
              </wp:positionV>
              <wp:extent cx="2868295" cy="0"/>
              <wp:effectExtent l="0" t="0" r="0" b="0"/>
              <wp:wrapNone/>
              <wp:docPr id="1365925613" name="Gerader Verbinder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868295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2C52278" id="Gerader Verbinder 28" o:spid="_x0000_s1026" style="position:absolute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558.1pt,120pt" to="783.95pt,12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" o:allowoverlap="f" strokecolor="black [3213]" strokeweight=".5pt">
              <v:stroke joinstyle="miter"/>
              <w10:wrap anchory="page"/>
              <w10:anchorlock/>
            </v:line>
          </w:pict>
        </mc:Fallback>
      </mc:AlternateContent>
    </w:r>
    <w:r w:rsidR="00160324">
      <w:rPr>
        <w:noProof/>
      </w:rPr>
      <mc:AlternateContent>
        <mc:Choice Requires="wpg">
          <w:drawing>
            <wp:anchor distT="0" distB="0" distL="114300" distR="114300" simplePos="0" relativeHeight="251665408" behindDoc="1" locked="0" layoutInCell="1" allowOverlap="1" wp14:anchorId="07A18736" wp14:editId="7C786303">
              <wp:simplePos x="0" y="0"/>
              <wp:positionH relativeFrom="outsideMargin">
                <wp:posOffset>-1134110</wp:posOffset>
              </wp:positionH>
              <wp:positionV relativeFrom="page">
                <wp:posOffset>252095</wp:posOffset>
              </wp:positionV>
              <wp:extent cx="1116000" cy="594000"/>
              <wp:effectExtent l="0" t="0" r="8255" b="0"/>
              <wp:wrapNone/>
              <wp:docPr id="170156189" name="Gruppieren 5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>
                      <a:xfrm>
                        <a:off x="0" y="0"/>
                        <a:ext cx="1116000" cy="594000"/>
                        <a:chOff x="0" y="0"/>
                        <a:chExt cx="2461184" cy="1313585"/>
                      </a:xfrm>
                    </wpg:grpSpPr>
                    <wps:wsp>
                      <wps:cNvPr id="513125796" name="Freihandform: Form 30"/>
                      <wps:cNvSpPr/>
                      <wps:spPr>
                        <a:xfrm>
                          <a:off x="1008262" y="481422"/>
                          <a:ext cx="37242" cy="37337"/>
                        </a:xfrm>
                        <a:custGeom>
                          <a:avLst/>
                          <a:gdLst>
                            <a:gd name="connsiteX0" fmla="*/ 5429 w 37242"/>
                            <a:gd name="connsiteY0" fmla="*/ 5524 h 37337"/>
                            <a:gd name="connsiteX1" fmla="*/ 0 w 37242"/>
                            <a:gd name="connsiteY1" fmla="*/ 18669 h 37337"/>
                            <a:gd name="connsiteX2" fmla="*/ 5429 w 37242"/>
                            <a:gd name="connsiteY2" fmla="*/ 31909 h 37337"/>
                            <a:gd name="connsiteX3" fmla="*/ 18574 w 37242"/>
                            <a:gd name="connsiteY3" fmla="*/ 37338 h 37337"/>
                            <a:gd name="connsiteX4" fmla="*/ 31813 w 37242"/>
                            <a:gd name="connsiteY4" fmla="*/ 31909 h 37337"/>
                            <a:gd name="connsiteX5" fmla="*/ 37243 w 37242"/>
                            <a:gd name="connsiteY5" fmla="*/ 18669 h 37337"/>
                            <a:gd name="connsiteX6" fmla="*/ 31813 w 37242"/>
                            <a:gd name="connsiteY6" fmla="*/ 5429 h 37337"/>
                            <a:gd name="connsiteX7" fmla="*/ 18574 w 37242"/>
                            <a:gd name="connsiteY7" fmla="*/ 0 h 37337"/>
                            <a:gd name="connsiteX8" fmla="*/ 5334 w 37242"/>
                            <a:gd name="connsiteY8" fmla="*/ 5429 h 373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37242" h="37337">
                              <a:moveTo>
                                <a:pt x="5429" y="5524"/>
                              </a:moveTo>
                              <a:cubicBezTo>
                                <a:pt x="1810" y="9239"/>
                                <a:pt x="0" y="13525"/>
                                <a:pt x="0" y="18669"/>
                              </a:cubicBezTo>
                              <a:cubicBezTo>
                                <a:pt x="0" y="23813"/>
                                <a:pt x="1810" y="28194"/>
                                <a:pt x="5429" y="31909"/>
                              </a:cubicBezTo>
                              <a:cubicBezTo>
                                <a:pt x="9049" y="35528"/>
                                <a:pt x="13525" y="37338"/>
                                <a:pt x="18574" y="37338"/>
                              </a:cubicBezTo>
                              <a:cubicBezTo>
                                <a:pt x="23622" y="37338"/>
                                <a:pt x="28099" y="35528"/>
                                <a:pt x="31813" y="31909"/>
                              </a:cubicBezTo>
                              <a:cubicBezTo>
                                <a:pt x="35433" y="28194"/>
                                <a:pt x="37243" y="23813"/>
                                <a:pt x="37243" y="18669"/>
                              </a:cubicBezTo>
                              <a:cubicBezTo>
                                <a:pt x="37243" y="13525"/>
                                <a:pt x="35433" y="9239"/>
                                <a:pt x="31813" y="5429"/>
                              </a:cubicBezTo>
                              <a:cubicBezTo>
                                <a:pt x="28099" y="1810"/>
                                <a:pt x="23813" y="0"/>
                                <a:pt x="18574" y="0"/>
                              </a:cubicBezTo>
                              <a:cubicBezTo>
                                <a:pt x="13335" y="0"/>
                                <a:pt x="9049" y="1810"/>
                                <a:pt x="5334" y="542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  <a:ln w="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54289634" name="Freihandform: Form 31"/>
                      <wps:cNvSpPr/>
                      <wps:spPr>
                        <a:xfrm>
                          <a:off x="1144514" y="230113"/>
                          <a:ext cx="178212" cy="225837"/>
                        </a:xfrm>
                        <a:custGeom>
                          <a:avLst/>
                          <a:gdLst>
                            <a:gd name="connsiteX0" fmla="*/ 25146 w 178212"/>
                            <a:gd name="connsiteY0" fmla="*/ 57912 h 225837"/>
                            <a:gd name="connsiteX1" fmla="*/ 171355 w 178212"/>
                            <a:gd name="connsiteY1" fmla="*/ 225457 h 225837"/>
                            <a:gd name="connsiteX2" fmla="*/ 171641 w 178212"/>
                            <a:gd name="connsiteY2" fmla="*/ 225838 h 225837"/>
                            <a:gd name="connsiteX3" fmla="*/ 178213 w 178212"/>
                            <a:gd name="connsiteY3" fmla="*/ 225838 h 225837"/>
                            <a:gd name="connsiteX4" fmla="*/ 178213 w 178212"/>
                            <a:gd name="connsiteY4" fmla="*/ 0 h 225837"/>
                            <a:gd name="connsiteX5" fmla="*/ 153734 w 178212"/>
                            <a:gd name="connsiteY5" fmla="*/ 0 h 225837"/>
                            <a:gd name="connsiteX6" fmla="*/ 153734 w 178212"/>
                            <a:gd name="connsiteY6" fmla="*/ 169450 h 225837"/>
                            <a:gd name="connsiteX7" fmla="*/ 6668 w 178212"/>
                            <a:gd name="connsiteY7" fmla="*/ 286 h 225837"/>
                            <a:gd name="connsiteX8" fmla="*/ 6382 w 178212"/>
                            <a:gd name="connsiteY8" fmla="*/ 0 h 225837"/>
                            <a:gd name="connsiteX9" fmla="*/ 0 w 178212"/>
                            <a:gd name="connsiteY9" fmla="*/ 0 h 225837"/>
                            <a:gd name="connsiteX10" fmla="*/ 0 w 178212"/>
                            <a:gd name="connsiteY10" fmla="*/ 225838 h 225837"/>
                            <a:gd name="connsiteX11" fmla="*/ 25146 w 178212"/>
                            <a:gd name="connsiteY11" fmla="*/ 225838 h 225837"/>
                            <a:gd name="connsiteX12" fmla="*/ 25146 w 178212"/>
                            <a:gd name="connsiteY12" fmla="*/ 57912 h 2258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</a:cxnLst>
                          <a:rect l="l" t="t" r="r" b="b"/>
                          <a:pathLst>
                            <a:path w="178212" h="225837">
                              <a:moveTo>
                                <a:pt x="25146" y="57912"/>
                              </a:moveTo>
                              <a:lnTo>
                                <a:pt x="171355" y="225457"/>
                              </a:lnTo>
                              <a:lnTo>
                                <a:pt x="171641" y="225838"/>
                              </a:lnTo>
                              <a:lnTo>
                                <a:pt x="178213" y="225838"/>
                              </a:lnTo>
                              <a:lnTo>
                                <a:pt x="178213" y="0"/>
                              </a:lnTo>
                              <a:lnTo>
                                <a:pt x="153734" y="0"/>
                              </a:lnTo>
                              <a:lnTo>
                                <a:pt x="153734" y="169450"/>
                              </a:lnTo>
                              <a:lnTo>
                                <a:pt x="6668" y="286"/>
                              </a:lnTo>
                              <a:lnTo>
                                <a:pt x="6382" y="0"/>
                              </a:lnTo>
                              <a:lnTo>
                                <a:pt x="0" y="0"/>
                              </a:lnTo>
                              <a:lnTo>
                                <a:pt x="0" y="225838"/>
                              </a:lnTo>
                              <a:lnTo>
                                <a:pt x="25146" y="225838"/>
                              </a:lnTo>
                              <a:lnTo>
                                <a:pt x="25146" y="579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  <a:ln w="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66959182" name="Freihandform: Form 32"/>
                      <wps:cNvSpPr/>
                      <wps:spPr>
                        <a:xfrm>
                          <a:off x="893205" y="230113"/>
                          <a:ext cx="218979" cy="225837"/>
                        </a:xfrm>
                        <a:custGeom>
                          <a:avLst/>
                          <a:gdLst>
                            <a:gd name="connsiteX0" fmla="*/ 157734 w 218979"/>
                            <a:gd name="connsiteY0" fmla="*/ 152305 h 225837"/>
                            <a:gd name="connsiteX1" fmla="*/ 192691 w 218979"/>
                            <a:gd name="connsiteY1" fmla="*/ 225838 h 225837"/>
                            <a:gd name="connsiteX2" fmla="*/ 218980 w 218979"/>
                            <a:gd name="connsiteY2" fmla="*/ 225838 h 225837"/>
                            <a:gd name="connsiteX3" fmla="*/ 113824 w 218979"/>
                            <a:gd name="connsiteY3" fmla="*/ 571 h 225837"/>
                            <a:gd name="connsiteX4" fmla="*/ 113538 w 218979"/>
                            <a:gd name="connsiteY4" fmla="*/ 0 h 225837"/>
                            <a:gd name="connsiteX5" fmla="*/ 106585 w 218979"/>
                            <a:gd name="connsiteY5" fmla="*/ 0 h 225837"/>
                            <a:gd name="connsiteX6" fmla="*/ 667 w 218979"/>
                            <a:gd name="connsiteY6" fmla="*/ 224409 h 225837"/>
                            <a:gd name="connsiteX7" fmla="*/ 0 w 218979"/>
                            <a:gd name="connsiteY7" fmla="*/ 225838 h 225837"/>
                            <a:gd name="connsiteX8" fmla="*/ 27241 w 218979"/>
                            <a:gd name="connsiteY8" fmla="*/ 225838 h 225837"/>
                            <a:gd name="connsiteX9" fmla="*/ 62008 w 218979"/>
                            <a:gd name="connsiteY9" fmla="*/ 152305 h 225837"/>
                            <a:gd name="connsiteX10" fmla="*/ 157734 w 218979"/>
                            <a:gd name="connsiteY10" fmla="*/ 152305 h 225837"/>
                            <a:gd name="connsiteX11" fmla="*/ 146875 w 218979"/>
                            <a:gd name="connsiteY11" fmla="*/ 128397 h 225837"/>
                            <a:gd name="connsiteX12" fmla="*/ 73247 w 218979"/>
                            <a:gd name="connsiteY12" fmla="*/ 128397 h 225837"/>
                            <a:gd name="connsiteX13" fmla="*/ 110109 w 218979"/>
                            <a:gd name="connsiteY13" fmla="*/ 50387 h 225837"/>
                            <a:gd name="connsiteX14" fmla="*/ 146875 w 218979"/>
                            <a:gd name="connsiteY14" fmla="*/ 128397 h 2258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</a:cxnLst>
                          <a:rect l="l" t="t" r="r" b="b"/>
                          <a:pathLst>
                            <a:path w="218979" h="225837">
                              <a:moveTo>
                                <a:pt x="157734" y="152305"/>
                              </a:moveTo>
                              <a:lnTo>
                                <a:pt x="192691" y="225838"/>
                              </a:lnTo>
                              <a:lnTo>
                                <a:pt x="218980" y="225838"/>
                              </a:lnTo>
                              <a:lnTo>
                                <a:pt x="113824" y="571"/>
                              </a:lnTo>
                              <a:lnTo>
                                <a:pt x="113538" y="0"/>
                              </a:lnTo>
                              <a:lnTo>
                                <a:pt x="106585" y="0"/>
                              </a:lnTo>
                              <a:lnTo>
                                <a:pt x="667" y="224409"/>
                              </a:lnTo>
                              <a:lnTo>
                                <a:pt x="0" y="225838"/>
                              </a:lnTo>
                              <a:lnTo>
                                <a:pt x="27241" y="225838"/>
                              </a:lnTo>
                              <a:lnTo>
                                <a:pt x="62008" y="152305"/>
                              </a:lnTo>
                              <a:lnTo>
                                <a:pt x="157734" y="152305"/>
                              </a:lnTo>
                              <a:close/>
                              <a:moveTo>
                                <a:pt x="146875" y="128397"/>
                              </a:moveTo>
                              <a:lnTo>
                                <a:pt x="73247" y="128397"/>
                              </a:lnTo>
                              <a:lnTo>
                                <a:pt x="110109" y="50387"/>
                              </a:lnTo>
                              <a:lnTo>
                                <a:pt x="146875" y="1283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  <a:ln w="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69466925" name="Freihandform: Form 33"/>
                      <wps:cNvSpPr/>
                      <wps:spPr>
                        <a:xfrm>
                          <a:off x="938622" y="526839"/>
                          <a:ext cx="237744" cy="237077"/>
                        </a:xfrm>
                        <a:custGeom>
                          <a:avLst/>
                          <a:gdLst>
                            <a:gd name="connsiteX0" fmla="*/ 117443 w 237744"/>
                            <a:gd name="connsiteY0" fmla="*/ 0 h 237077"/>
                            <a:gd name="connsiteX1" fmla="*/ 58674 w 237744"/>
                            <a:gd name="connsiteY1" fmla="*/ 15716 h 237077"/>
                            <a:gd name="connsiteX2" fmla="*/ 15716 w 237744"/>
                            <a:gd name="connsiteY2" fmla="*/ 59246 h 237077"/>
                            <a:gd name="connsiteX3" fmla="*/ 0 w 237744"/>
                            <a:gd name="connsiteY3" fmla="*/ 119539 h 237077"/>
                            <a:gd name="connsiteX4" fmla="*/ 34576 w 237744"/>
                            <a:gd name="connsiteY4" fmla="*/ 202692 h 237077"/>
                            <a:gd name="connsiteX5" fmla="*/ 119253 w 237744"/>
                            <a:gd name="connsiteY5" fmla="*/ 237077 h 237077"/>
                            <a:gd name="connsiteX6" fmla="*/ 203359 w 237744"/>
                            <a:gd name="connsiteY6" fmla="*/ 202502 h 237077"/>
                            <a:gd name="connsiteX7" fmla="*/ 237744 w 237744"/>
                            <a:gd name="connsiteY7" fmla="*/ 118396 h 237077"/>
                            <a:gd name="connsiteX8" fmla="*/ 203168 w 237744"/>
                            <a:gd name="connsiteY8" fmla="*/ 34195 h 237077"/>
                            <a:gd name="connsiteX9" fmla="*/ 117348 w 237744"/>
                            <a:gd name="connsiteY9" fmla="*/ 0 h 237077"/>
                            <a:gd name="connsiteX10" fmla="*/ 212598 w 237744"/>
                            <a:gd name="connsiteY10" fmla="*/ 118396 h 237077"/>
                            <a:gd name="connsiteX11" fmla="*/ 200311 w 237744"/>
                            <a:gd name="connsiteY11" fmla="*/ 166592 h 237077"/>
                            <a:gd name="connsiteX12" fmla="*/ 166116 w 237744"/>
                            <a:gd name="connsiteY12" fmla="*/ 200787 h 237077"/>
                            <a:gd name="connsiteX13" fmla="*/ 118396 w 237744"/>
                            <a:gd name="connsiteY13" fmla="*/ 213265 h 237077"/>
                            <a:gd name="connsiteX14" fmla="*/ 52483 w 237744"/>
                            <a:gd name="connsiteY14" fmla="*/ 186119 h 237077"/>
                            <a:gd name="connsiteX15" fmla="*/ 25146 w 237744"/>
                            <a:gd name="connsiteY15" fmla="*/ 119539 h 237077"/>
                            <a:gd name="connsiteX16" fmla="*/ 37433 w 237744"/>
                            <a:gd name="connsiteY16" fmla="*/ 71152 h 237077"/>
                            <a:gd name="connsiteX17" fmla="*/ 71819 w 237744"/>
                            <a:gd name="connsiteY17" fmla="*/ 36671 h 237077"/>
                            <a:gd name="connsiteX18" fmla="*/ 118396 w 237744"/>
                            <a:gd name="connsiteY18" fmla="*/ 23908 h 237077"/>
                            <a:gd name="connsiteX19" fmla="*/ 165735 w 237744"/>
                            <a:gd name="connsiteY19" fmla="*/ 36671 h 237077"/>
                            <a:gd name="connsiteX20" fmla="*/ 200311 w 237744"/>
                            <a:gd name="connsiteY20" fmla="*/ 70771 h 237077"/>
                            <a:gd name="connsiteX21" fmla="*/ 212598 w 237744"/>
                            <a:gd name="connsiteY21" fmla="*/ 118396 h 23707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</a:cxnLst>
                          <a:rect l="l" t="t" r="r" b="b"/>
                          <a:pathLst>
                            <a:path w="237744" h="237077">
                              <a:moveTo>
                                <a:pt x="117443" y="0"/>
                              </a:moveTo>
                              <a:cubicBezTo>
                                <a:pt x="96488" y="0"/>
                                <a:pt x="76676" y="5334"/>
                                <a:pt x="58674" y="15716"/>
                              </a:cubicBezTo>
                              <a:cubicBezTo>
                                <a:pt x="40672" y="26099"/>
                                <a:pt x="26194" y="40767"/>
                                <a:pt x="15716" y="59246"/>
                              </a:cubicBezTo>
                              <a:cubicBezTo>
                                <a:pt x="5239" y="77724"/>
                                <a:pt x="0" y="98012"/>
                                <a:pt x="0" y="119539"/>
                              </a:cubicBezTo>
                              <a:cubicBezTo>
                                <a:pt x="0" y="151924"/>
                                <a:pt x="11621" y="179927"/>
                                <a:pt x="34576" y="202692"/>
                              </a:cubicBezTo>
                              <a:cubicBezTo>
                                <a:pt x="57531" y="225552"/>
                                <a:pt x="86011" y="237077"/>
                                <a:pt x="119253" y="237077"/>
                              </a:cubicBezTo>
                              <a:cubicBezTo>
                                <a:pt x="152495" y="237077"/>
                                <a:pt x="180404" y="225457"/>
                                <a:pt x="203359" y="202502"/>
                              </a:cubicBezTo>
                              <a:cubicBezTo>
                                <a:pt x="226219" y="179642"/>
                                <a:pt x="237744" y="151257"/>
                                <a:pt x="237744" y="118396"/>
                              </a:cubicBezTo>
                              <a:cubicBezTo>
                                <a:pt x="237744" y="85535"/>
                                <a:pt x="226124" y="56864"/>
                                <a:pt x="203168" y="34195"/>
                              </a:cubicBezTo>
                              <a:cubicBezTo>
                                <a:pt x="180213" y="11525"/>
                                <a:pt x="151352" y="0"/>
                                <a:pt x="117348" y="0"/>
                              </a:cubicBezTo>
                              <a:close/>
                              <a:moveTo>
                                <a:pt x="212598" y="118396"/>
                              </a:moveTo>
                              <a:cubicBezTo>
                                <a:pt x="212598" y="135922"/>
                                <a:pt x="208502" y="152114"/>
                                <a:pt x="200311" y="166592"/>
                              </a:cubicBezTo>
                              <a:cubicBezTo>
                                <a:pt x="192215" y="180975"/>
                                <a:pt x="180689" y="192500"/>
                                <a:pt x="166116" y="200787"/>
                              </a:cubicBezTo>
                              <a:cubicBezTo>
                                <a:pt x="151638" y="209074"/>
                                <a:pt x="135541" y="213265"/>
                                <a:pt x="118396" y="213265"/>
                              </a:cubicBezTo>
                              <a:cubicBezTo>
                                <a:pt x="92774" y="213265"/>
                                <a:pt x="70580" y="204121"/>
                                <a:pt x="52483" y="186119"/>
                              </a:cubicBezTo>
                              <a:cubicBezTo>
                                <a:pt x="34385" y="168116"/>
                                <a:pt x="25146" y="145733"/>
                                <a:pt x="25146" y="119539"/>
                              </a:cubicBezTo>
                              <a:cubicBezTo>
                                <a:pt x="25146" y="101822"/>
                                <a:pt x="29337" y="85630"/>
                                <a:pt x="37433" y="71152"/>
                              </a:cubicBezTo>
                              <a:cubicBezTo>
                                <a:pt x="45625" y="56769"/>
                                <a:pt x="57245" y="45244"/>
                                <a:pt x="71819" y="36671"/>
                              </a:cubicBezTo>
                              <a:cubicBezTo>
                                <a:pt x="86487" y="28194"/>
                                <a:pt x="102108" y="23908"/>
                                <a:pt x="118396" y="23908"/>
                              </a:cubicBezTo>
                              <a:cubicBezTo>
                                <a:pt x="134684" y="23908"/>
                                <a:pt x="150971" y="28194"/>
                                <a:pt x="165735" y="36671"/>
                              </a:cubicBezTo>
                              <a:cubicBezTo>
                                <a:pt x="180594" y="45244"/>
                                <a:pt x="192215" y="56674"/>
                                <a:pt x="200311" y="70771"/>
                              </a:cubicBezTo>
                              <a:cubicBezTo>
                                <a:pt x="208502" y="84963"/>
                                <a:pt x="212598" y="100965"/>
                                <a:pt x="212598" y="11839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  <a:ln w="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25130410" name="Freihandform: Form 34"/>
                      <wps:cNvSpPr/>
                      <wps:spPr>
                        <a:xfrm>
                          <a:off x="2143693" y="230113"/>
                          <a:ext cx="24479" cy="225933"/>
                        </a:xfrm>
                        <a:custGeom>
                          <a:avLst/>
                          <a:gdLst>
                            <a:gd name="connsiteX0" fmla="*/ 0 w 24479"/>
                            <a:gd name="connsiteY0" fmla="*/ 0 h 225933"/>
                            <a:gd name="connsiteX1" fmla="*/ 24479 w 24479"/>
                            <a:gd name="connsiteY1" fmla="*/ 0 h 225933"/>
                            <a:gd name="connsiteX2" fmla="*/ 24479 w 24479"/>
                            <a:gd name="connsiteY2" fmla="*/ 225933 h 225933"/>
                            <a:gd name="connsiteX3" fmla="*/ 0 w 24479"/>
                            <a:gd name="connsiteY3" fmla="*/ 225933 h 22593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24479" h="225933">
                              <a:moveTo>
                                <a:pt x="0" y="0"/>
                              </a:moveTo>
                              <a:lnTo>
                                <a:pt x="24479" y="0"/>
                              </a:lnTo>
                              <a:lnTo>
                                <a:pt x="24479" y="225933"/>
                              </a:lnTo>
                              <a:lnTo>
                                <a:pt x="0" y="22593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  <a:ln w="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22405269" name="Freihandform: Form 35"/>
                      <wps:cNvSpPr/>
                      <wps:spPr>
                        <a:xfrm>
                          <a:off x="769065" y="230113"/>
                          <a:ext cx="110870" cy="225837"/>
                        </a:xfrm>
                        <a:custGeom>
                          <a:avLst/>
                          <a:gdLst>
                            <a:gd name="connsiteX0" fmla="*/ 110871 w 110870"/>
                            <a:gd name="connsiteY0" fmla="*/ 201930 h 225837"/>
                            <a:gd name="connsiteX1" fmla="*/ 24575 w 110870"/>
                            <a:gd name="connsiteY1" fmla="*/ 201930 h 225837"/>
                            <a:gd name="connsiteX2" fmla="*/ 24575 w 110870"/>
                            <a:gd name="connsiteY2" fmla="*/ 0 h 225837"/>
                            <a:gd name="connsiteX3" fmla="*/ 0 w 110870"/>
                            <a:gd name="connsiteY3" fmla="*/ 0 h 225837"/>
                            <a:gd name="connsiteX4" fmla="*/ 0 w 110870"/>
                            <a:gd name="connsiteY4" fmla="*/ 225838 h 225837"/>
                            <a:gd name="connsiteX5" fmla="*/ 110871 w 110870"/>
                            <a:gd name="connsiteY5" fmla="*/ 225838 h 225837"/>
                            <a:gd name="connsiteX6" fmla="*/ 110871 w 110870"/>
                            <a:gd name="connsiteY6" fmla="*/ 201930 h 2258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</a:cxnLst>
                          <a:rect l="l" t="t" r="r" b="b"/>
                          <a:pathLst>
                            <a:path w="110870" h="225837">
                              <a:moveTo>
                                <a:pt x="110871" y="201930"/>
                              </a:moveTo>
                              <a:lnTo>
                                <a:pt x="24575" y="201930"/>
                              </a:lnTo>
                              <a:lnTo>
                                <a:pt x="24575" y="0"/>
                              </a:lnTo>
                              <a:lnTo>
                                <a:pt x="0" y="0"/>
                              </a:lnTo>
                              <a:lnTo>
                                <a:pt x="0" y="225838"/>
                              </a:lnTo>
                              <a:lnTo>
                                <a:pt x="110871" y="225838"/>
                              </a:lnTo>
                              <a:lnTo>
                                <a:pt x="110871" y="20193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  <a:ln w="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20873038" name="Freihandform: Form 36"/>
                      <wps:cNvSpPr/>
                      <wps:spPr>
                        <a:xfrm>
                          <a:off x="1071846" y="481422"/>
                          <a:ext cx="37337" cy="37337"/>
                        </a:xfrm>
                        <a:custGeom>
                          <a:avLst/>
                          <a:gdLst>
                            <a:gd name="connsiteX0" fmla="*/ 5429 w 37337"/>
                            <a:gd name="connsiteY0" fmla="*/ 5524 h 37337"/>
                            <a:gd name="connsiteX1" fmla="*/ 0 w 37337"/>
                            <a:gd name="connsiteY1" fmla="*/ 18669 h 37337"/>
                            <a:gd name="connsiteX2" fmla="*/ 5429 w 37337"/>
                            <a:gd name="connsiteY2" fmla="*/ 31909 h 37337"/>
                            <a:gd name="connsiteX3" fmla="*/ 18669 w 37337"/>
                            <a:gd name="connsiteY3" fmla="*/ 37338 h 37337"/>
                            <a:gd name="connsiteX4" fmla="*/ 31909 w 37337"/>
                            <a:gd name="connsiteY4" fmla="*/ 31909 h 37337"/>
                            <a:gd name="connsiteX5" fmla="*/ 37338 w 37337"/>
                            <a:gd name="connsiteY5" fmla="*/ 18669 h 37337"/>
                            <a:gd name="connsiteX6" fmla="*/ 31909 w 37337"/>
                            <a:gd name="connsiteY6" fmla="*/ 5429 h 37337"/>
                            <a:gd name="connsiteX7" fmla="*/ 18764 w 37337"/>
                            <a:gd name="connsiteY7" fmla="*/ 0 h 37337"/>
                            <a:gd name="connsiteX8" fmla="*/ 5524 w 37337"/>
                            <a:gd name="connsiteY8" fmla="*/ 5429 h 373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37337" h="37337">
                              <a:moveTo>
                                <a:pt x="5429" y="5524"/>
                              </a:moveTo>
                              <a:cubicBezTo>
                                <a:pt x="1810" y="9239"/>
                                <a:pt x="0" y="13525"/>
                                <a:pt x="0" y="18669"/>
                              </a:cubicBezTo>
                              <a:cubicBezTo>
                                <a:pt x="0" y="23813"/>
                                <a:pt x="1810" y="28194"/>
                                <a:pt x="5429" y="31909"/>
                              </a:cubicBezTo>
                              <a:cubicBezTo>
                                <a:pt x="9049" y="35528"/>
                                <a:pt x="13525" y="37338"/>
                                <a:pt x="18669" y="37338"/>
                              </a:cubicBezTo>
                              <a:cubicBezTo>
                                <a:pt x="23813" y="37338"/>
                                <a:pt x="28099" y="35528"/>
                                <a:pt x="31909" y="31909"/>
                              </a:cubicBezTo>
                              <a:cubicBezTo>
                                <a:pt x="35528" y="28289"/>
                                <a:pt x="37338" y="23813"/>
                                <a:pt x="37338" y="18669"/>
                              </a:cubicBezTo>
                              <a:cubicBezTo>
                                <a:pt x="37338" y="13525"/>
                                <a:pt x="35528" y="9144"/>
                                <a:pt x="31909" y="5429"/>
                              </a:cubicBezTo>
                              <a:cubicBezTo>
                                <a:pt x="28194" y="1810"/>
                                <a:pt x="23908" y="0"/>
                                <a:pt x="18764" y="0"/>
                              </a:cubicBezTo>
                              <a:cubicBezTo>
                                <a:pt x="13621" y="0"/>
                                <a:pt x="9239" y="1810"/>
                                <a:pt x="5524" y="542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  <a:ln w="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46620364" name="Freihandform: Form 37"/>
                      <wps:cNvSpPr/>
                      <wps:spPr>
                        <a:xfrm>
                          <a:off x="772093" y="532895"/>
                          <a:ext cx="136112" cy="225933"/>
                        </a:xfrm>
                        <a:custGeom>
                          <a:avLst/>
                          <a:gdLst>
                            <a:gd name="connsiteX0" fmla="*/ 115824 w 136112"/>
                            <a:gd name="connsiteY0" fmla="*/ 115824 h 225933"/>
                            <a:gd name="connsiteX1" fmla="*/ 90869 w 136112"/>
                            <a:gd name="connsiteY1" fmla="*/ 102489 h 225933"/>
                            <a:gd name="connsiteX2" fmla="*/ 110585 w 136112"/>
                            <a:gd name="connsiteY2" fmla="*/ 83439 h 225933"/>
                            <a:gd name="connsiteX3" fmla="*/ 118015 w 136112"/>
                            <a:gd name="connsiteY3" fmla="*/ 55721 h 225933"/>
                            <a:gd name="connsiteX4" fmla="*/ 109538 w 136112"/>
                            <a:gd name="connsiteY4" fmla="*/ 26194 h 225933"/>
                            <a:gd name="connsiteX5" fmla="*/ 86487 w 136112"/>
                            <a:gd name="connsiteY5" fmla="*/ 6382 h 225933"/>
                            <a:gd name="connsiteX6" fmla="*/ 45148 w 136112"/>
                            <a:gd name="connsiteY6" fmla="*/ 0 h 225933"/>
                            <a:gd name="connsiteX7" fmla="*/ 0 w 136112"/>
                            <a:gd name="connsiteY7" fmla="*/ 0 h 225933"/>
                            <a:gd name="connsiteX8" fmla="*/ 0 w 136112"/>
                            <a:gd name="connsiteY8" fmla="*/ 225933 h 225933"/>
                            <a:gd name="connsiteX9" fmla="*/ 62484 w 136112"/>
                            <a:gd name="connsiteY9" fmla="*/ 225933 h 225933"/>
                            <a:gd name="connsiteX10" fmla="*/ 116110 w 136112"/>
                            <a:gd name="connsiteY10" fmla="*/ 206978 h 225933"/>
                            <a:gd name="connsiteX11" fmla="*/ 136112 w 136112"/>
                            <a:gd name="connsiteY11" fmla="*/ 160592 h 225933"/>
                            <a:gd name="connsiteX12" fmla="*/ 130778 w 136112"/>
                            <a:gd name="connsiteY12" fmla="*/ 135636 h 225933"/>
                            <a:gd name="connsiteX13" fmla="*/ 115919 w 136112"/>
                            <a:gd name="connsiteY13" fmla="*/ 115919 h 225933"/>
                            <a:gd name="connsiteX14" fmla="*/ 23813 w 136112"/>
                            <a:gd name="connsiteY14" fmla="*/ 118015 h 225933"/>
                            <a:gd name="connsiteX15" fmla="*/ 35433 w 136112"/>
                            <a:gd name="connsiteY15" fmla="*/ 118015 h 225933"/>
                            <a:gd name="connsiteX16" fmla="*/ 75057 w 136112"/>
                            <a:gd name="connsiteY16" fmla="*/ 120777 h 225933"/>
                            <a:gd name="connsiteX17" fmla="*/ 101346 w 136112"/>
                            <a:gd name="connsiteY17" fmla="*/ 135636 h 225933"/>
                            <a:gd name="connsiteX18" fmla="*/ 110871 w 136112"/>
                            <a:gd name="connsiteY18" fmla="*/ 161068 h 225933"/>
                            <a:gd name="connsiteX19" fmla="*/ 104108 w 136112"/>
                            <a:gd name="connsiteY19" fmla="*/ 182594 h 225933"/>
                            <a:gd name="connsiteX20" fmla="*/ 86201 w 136112"/>
                            <a:gd name="connsiteY20" fmla="*/ 197263 h 225933"/>
                            <a:gd name="connsiteX21" fmla="*/ 50578 w 136112"/>
                            <a:gd name="connsiteY21" fmla="*/ 201930 h 225933"/>
                            <a:gd name="connsiteX22" fmla="*/ 23813 w 136112"/>
                            <a:gd name="connsiteY22" fmla="*/ 201930 h 225933"/>
                            <a:gd name="connsiteX23" fmla="*/ 23813 w 136112"/>
                            <a:gd name="connsiteY23" fmla="*/ 117920 h 225933"/>
                            <a:gd name="connsiteX24" fmla="*/ 86582 w 136112"/>
                            <a:gd name="connsiteY24" fmla="*/ 75914 h 225933"/>
                            <a:gd name="connsiteX25" fmla="*/ 69628 w 136112"/>
                            <a:gd name="connsiteY25" fmla="*/ 89249 h 225933"/>
                            <a:gd name="connsiteX26" fmla="*/ 35623 w 136112"/>
                            <a:gd name="connsiteY26" fmla="*/ 93536 h 225933"/>
                            <a:gd name="connsiteX27" fmla="*/ 23813 w 136112"/>
                            <a:gd name="connsiteY27" fmla="*/ 93536 h 225933"/>
                            <a:gd name="connsiteX28" fmla="*/ 23813 w 136112"/>
                            <a:gd name="connsiteY28" fmla="*/ 23908 h 225933"/>
                            <a:gd name="connsiteX29" fmla="*/ 48768 w 136112"/>
                            <a:gd name="connsiteY29" fmla="*/ 23908 h 225933"/>
                            <a:gd name="connsiteX30" fmla="*/ 82487 w 136112"/>
                            <a:gd name="connsiteY30" fmla="*/ 32385 h 225933"/>
                            <a:gd name="connsiteX31" fmla="*/ 92869 w 136112"/>
                            <a:gd name="connsiteY31" fmla="*/ 55721 h 225933"/>
                            <a:gd name="connsiteX32" fmla="*/ 86582 w 136112"/>
                            <a:gd name="connsiteY32" fmla="*/ 75914 h 22593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</a:cxnLst>
                          <a:rect l="l" t="t" r="r" b="b"/>
                          <a:pathLst>
                            <a:path w="136112" h="225933">
                              <a:moveTo>
                                <a:pt x="115824" y="115824"/>
                              </a:moveTo>
                              <a:cubicBezTo>
                                <a:pt x="109919" y="110776"/>
                                <a:pt x="101537" y="106299"/>
                                <a:pt x="90869" y="102489"/>
                              </a:cubicBezTo>
                              <a:cubicBezTo>
                                <a:pt x="99441" y="97441"/>
                                <a:pt x="106013" y="91059"/>
                                <a:pt x="110585" y="83439"/>
                              </a:cubicBezTo>
                              <a:cubicBezTo>
                                <a:pt x="115538" y="75152"/>
                                <a:pt x="118015" y="65818"/>
                                <a:pt x="118015" y="55721"/>
                              </a:cubicBezTo>
                              <a:cubicBezTo>
                                <a:pt x="118015" y="44863"/>
                                <a:pt x="115157" y="34957"/>
                                <a:pt x="109538" y="26194"/>
                              </a:cubicBezTo>
                              <a:cubicBezTo>
                                <a:pt x="103918" y="17335"/>
                                <a:pt x="96202" y="10668"/>
                                <a:pt x="86487" y="6382"/>
                              </a:cubicBezTo>
                              <a:cubicBezTo>
                                <a:pt x="76962" y="2191"/>
                                <a:pt x="63056" y="0"/>
                                <a:pt x="45148" y="0"/>
                              </a:cubicBezTo>
                              <a:lnTo>
                                <a:pt x="0" y="0"/>
                              </a:lnTo>
                              <a:lnTo>
                                <a:pt x="0" y="225933"/>
                              </a:lnTo>
                              <a:lnTo>
                                <a:pt x="62484" y="225933"/>
                              </a:lnTo>
                              <a:cubicBezTo>
                                <a:pt x="84773" y="225933"/>
                                <a:pt x="102775" y="219551"/>
                                <a:pt x="116110" y="206978"/>
                              </a:cubicBezTo>
                              <a:cubicBezTo>
                                <a:pt x="129350" y="194405"/>
                                <a:pt x="136112" y="178784"/>
                                <a:pt x="136112" y="160592"/>
                              </a:cubicBezTo>
                              <a:cubicBezTo>
                                <a:pt x="136112" y="151638"/>
                                <a:pt x="134302" y="143256"/>
                                <a:pt x="130778" y="135636"/>
                              </a:cubicBezTo>
                              <a:cubicBezTo>
                                <a:pt x="127254" y="127921"/>
                                <a:pt x="122206" y="121253"/>
                                <a:pt x="115919" y="115919"/>
                              </a:cubicBezTo>
                              <a:close/>
                              <a:moveTo>
                                <a:pt x="23813" y="118015"/>
                              </a:moveTo>
                              <a:lnTo>
                                <a:pt x="35433" y="118015"/>
                              </a:lnTo>
                              <a:cubicBezTo>
                                <a:pt x="54197" y="118015"/>
                                <a:pt x="67532" y="118967"/>
                                <a:pt x="75057" y="120777"/>
                              </a:cubicBezTo>
                              <a:cubicBezTo>
                                <a:pt x="86201" y="123444"/>
                                <a:pt x="94964" y="128492"/>
                                <a:pt x="101346" y="135636"/>
                              </a:cubicBezTo>
                              <a:cubicBezTo>
                                <a:pt x="107633" y="142875"/>
                                <a:pt x="110871" y="151447"/>
                                <a:pt x="110871" y="161068"/>
                              </a:cubicBezTo>
                              <a:cubicBezTo>
                                <a:pt x="110871" y="168688"/>
                                <a:pt x="108585" y="175927"/>
                                <a:pt x="104108" y="182594"/>
                              </a:cubicBezTo>
                              <a:cubicBezTo>
                                <a:pt x="99631" y="189262"/>
                                <a:pt x="93536" y="194215"/>
                                <a:pt x="86201" y="197263"/>
                              </a:cubicBezTo>
                              <a:cubicBezTo>
                                <a:pt x="78677" y="200406"/>
                                <a:pt x="66675" y="201930"/>
                                <a:pt x="50578" y="201930"/>
                              </a:cubicBezTo>
                              <a:lnTo>
                                <a:pt x="23813" y="201930"/>
                              </a:lnTo>
                              <a:lnTo>
                                <a:pt x="23813" y="117920"/>
                              </a:lnTo>
                              <a:close/>
                              <a:moveTo>
                                <a:pt x="86582" y="75914"/>
                              </a:moveTo>
                              <a:cubicBezTo>
                                <a:pt x="82487" y="81915"/>
                                <a:pt x="76771" y="86392"/>
                                <a:pt x="69628" y="89249"/>
                              </a:cubicBezTo>
                              <a:cubicBezTo>
                                <a:pt x="62389" y="92107"/>
                                <a:pt x="50959" y="93536"/>
                                <a:pt x="35623" y="93536"/>
                              </a:cubicBezTo>
                              <a:lnTo>
                                <a:pt x="23813" y="93536"/>
                              </a:lnTo>
                              <a:lnTo>
                                <a:pt x="23813" y="23908"/>
                              </a:lnTo>
                              <a:lnTo>
                                <a:pt x="48768" y="23908"/>
                              </a:lnTo>
                              <a:cubicBezTo>
                                <a:pt x="64103" y="23908"/>
                                <a:pt x="75438" y="26765"/>
                                <a:pt x="82487" y="32385"/>
                              </a:cubicBezTo>
                              <a:cubicBezTo>
                                <a:pt x="89344" y="38005"/>
                                <a:pt x="92869" y="45910"/>
                                <a:pt x="92869" y="55721"/>
                              </a:cubicBezTo>
                              <a:cubicBezTo>
                                <a:pt x="92869" y="63151"/>
                                <a:pt x="90773" y="69914"/>
                                <a:pt x="86582" y="75914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  <a:ln w="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29439585" name="Freihandform: Form 38"/>
                      <wps:cNvSpPr/>
                      <wps:spPr>
                        <a:xfrm>
                          <a:off x="1541158" y="532895"/>
                          <a:ext cx="24479" cy="225933"/>
                        </a:xfrm>
                        <a:custGeom>
                          <a:avLst/>
                          <a:gdLst>
                            <a:gd name="connsiteX0" fmla="*/ 0 w 24479"/>
                            <a:gd name="connsiteY0" fmla="*/ 0 h 225933"/>
                            <a:gd name="connsiteX1" fmla="*/ 24479 w 24479"/>
                            <a:gd name="connsiteY1" fmla="*/ 0 h 225933"/>
                            <a:gd name="connsiteX2" fmla="*/ 24479 w 24479"/>
                            <a:gd name="connsiteY2" fmla="*/ 225933 h 225933"/>
                            <a:gd name="connsiteX3" fmla="*/ 0 w 24479"/>
                            <a:gd name="connsiteY3" fmla="*/ 225933 h 22593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24479" h="225933">
                              <a:moveTo>
                                <a:pt x="0" y="0"/>
                              </a:moveTo>
                              <a:lnTo>
                                <a:pt x="24479" y="0"/>
                              </a:lnTo>
                              <a:lnTo>
                                <a:pt x="24479" y="225933"/>
                              </a:lnTo>
                              <a:lnTo>
                                <a:pt x="0" y="22593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  <a:ln w="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1011173" name="Freihandform: Form 39"/>
                      <wps:cNvSpPr/>
                      <wps:spPr>
                        <a:xfrm>
                          <a:off x="1834856" y="526839"/>
                          <a:ext cx="241172" cy="237172"/>
                        </a:xfrm>
                        <a:custGeom>
                          <a:avLst/>
                          <a:gdLst>
                            <a:gd name="connsiteX0" fmla="*/ 142494 w 241172"/>
                            <a:gd name="connsiteY0" fmla="*/ 145923 h 237172"/>
                            <a:gd name="connsiteX1" fmla="*/ 213741 w 241172"/>
                            <a:gd name="connsiteY1" fmla="*/ 145923 h 237172"/>
                            <a:gd name="connsiteX2" fmla="*/ 185928 w 241172"/>
                            <a:gd name="connsiteY2" fmla="*/ 194500 h 237172"/>
                            <a:gd name="connsiteX3" fmla="*/ 128016 w 241172"/>
                            <a:gd name="connsiteY3" fmla="*/ 213741 h 237172"/>
                            <a:gd name="connsiteX4" fmla="*/ 76009 w 241172"/>
                            <a:gd name="connsiteY4" fmla="*/ 200787 h 237172"/>
                            <a:gd name="connsiteX5" fmla="*/ 38862 w 241172"/>
                            <a:gd name="connsiteY5" fmla="*/ 165449 h 237172"/>
                            <a:gd name="connsiteX6" fmla="*/ 25432 w 241172"/>
                            <a:gd name="connsiteY6" fmla="*/ 117919 h 237172"/>
                            <a:gd name="connsiteX7" fmla="*/ 38386 w 241172"/>
                            <a:gd name="connsiteY7" fmla="*/ 71628 h 237172"/>
                            <a:gd name="connsiteX8" fmla="*/ 75057 w 241172"/>
                            <a:gd name="connsiteY8" fmla="*/ 36862 h 237172"/>
                            <a:gd name="connsiteX9" fmla="*/ 124873 w 241172"/>
                            <a:gd name="connsiteY9" fmla="*/ 24098 h 237172"/>
                            <a:gd name="connsiteX10" fmla="*/ 168116 w 241172"/>
                            <a:gd name="connsiteY10" fmla="*/ 33528 h 237172"/>
                            <a:gd name="connsiteX11" fmla="*/ 208979 w 241172"/>
                            <a:gd name="connsiteY11" fmla="*/ 61246 h 237172"/>
                            <a:gd name="connsiteX12" fmla="*/ 209645 w 241172"/>
                            <a:gd name="connsiteY12" fmla="*/ 61913 h 237172"/>
                            <a:gd name="connsiteX13" fmla="*/ 228505 w 241172"/>
                            <a:gd name="connsiteY13" fmla="*/ 44101 h 237172"/>
                            <a:gd name="connsiteX14" fmla="*/ 227743 w 241172"/>
                            <a:gd name="connsiteY14" fmla="*/ 43339 h 237172"/>
                            <a:gd name="connsiteX15" fmla="*/ 178308 w 241172"/>
                            <a:gd name="connsiteY15" fmla="*/ 10287 h 237172"/>
                            <a:gd name="connsiteX16" fmla="*/ 124206 w 241172"/>
                            <a:gd name="connsiteY16" fmla="*/ 0 h 237172"/>
                            <a:gd name="connsiteX17" fmla="*/ 60484 w 241172"/>
                            <a:gd name="connsiteY17" fmla="*/ 15526 h 237172"/>
                            <a:gd name="connsiteX18" fmla="*/ 16097 w 241172"/>
                            <a:gd name="connsiteY18" fmla="*/ 58769 h 237172"/>
                            <a:gd name="connsiteX19" fmla="*/ 0 w 241172"/>
                            <a:gd name="connsiteY19" fmla="*/ 118491 h 237172"/>
                            <a:gd name="connsiteX20" fmla="*/ 28194 w 241172"/>
                            <a:gd name="connsiteY20" fmla="*/ 194500 h 237172"/>
                            <a:gd name="connsiteX21" fmla="*/ 127444 w 241172"/>
                            <a:gd name="connsiteY21" fmla="*/ 237173 h 237172"/>
                            <a:gd name="connsiteX22" fmla="*/ 210026 w 241172"/>
                            <a:gd name="connsiteY22" fmla="*/ 206407 h 237172"/>
                            <a:gd name="connsiteX23" fmla="*/ 241173 w 241172"/>
                            <a:gd name="connsiteY23" fmla="*/ 123349 h 237172"/>
                            <a:gd name="connsiteX24" fmla="*/ 241173 w 241172"/>
                            <a:gd name="connsiteY24" fmla="*/ 122301 h 237172"/>
                            <a:gd name="connsiteX25" fmla="*/ 142494 w 241172"/>
                            <a:gd name="connsiteY25" fmla="*/ 122301 h 237172"/>
                            <a:gd name="connsiteX26" fmla="*/ 142494 w 241172"/>
                            <a:gd name="connsiteY26" fmla="*/ 146209 h 237172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</a:cxnLst>
                          <a:rect l="l" t="t" r="r" b="b"/>
                          <a:pathLst>
                            <a:path w="241172" h="237172">
                              <a:moveTo>
                                <a:pt x="142494" y="145923"/>
                              </a:moveTo>
                              <a:lnTo>
                                <a:pt x="213741" y="145923"/>
                              </a:lnTo>
                              <a:cubicBezTo>
                                <a:pt x="210598" y="165735"/>
                                <a:pt x="201263" y="182023"/>
                                <a:pt x="185928" y="194500"/>
                              </a:cubicBezTo>
                              <a:cubicBezTo>
                                <a:pt x="170212" y="207264"/>
                                <a:pt x="150781" y="213741"/>
                                <a:pt x="128016" y="213741"/>
                              </a:cubicBezTo>
                              <a:cubicBezTo>
                                <a:pt x="109347" y="213741"/>
                                <a:pt x="91821" y="209359"/>
                                <a:pt x="76009" y="200787"/>
                              </a:cubicBezTo>
                              <a:cubicBezTo>
                                <a:pt x="60293" y="192215"/>
                                <a:pt x="47815" y="180308"/>
                                <a:pt x="38862" y="165449"/>
                              </a:cubicBezTo>
                              <a:cubicBezTo>
                                <a:pt x="30004" y="150400"/>
                                <a:pt x="25432" y="134493"/>
                                <a:pt x="25432" y="117919"/>
                              </a:cubicBezTo>
                              <a:cubicBezTo>
                                <a:pt x="25432" y="101346"/>
                                <a:pt x="29813" y="86106"/>
                                <a:pt x="38386" y="71628"/>
                              </a:cubicBezTo>
                              <a:cubicBezTo>
                                <a:pt x="46958" y="57055"/>
                                <a:pt x="59246" y="45434"/>
                                <a:pt x="75057" y="36862"/>
                              </a:cubicBezTo>
                              <a:cubicBezTo>
                                <a:pt x="90678" y="28384"/>
                                <a:pt x="107442" y="24098"/>
                                <a:pt x="124873" y="24098"/>
                              </a:cubicBezTo>
                              <a:cubicBezTo>
                                <a:pt x="138875" y="24098"/>
                                <a:pt x="153448" y="27242"/>
                                <a:pt x="168116" y="33528"/>
                              </a:cubicBezTo>
                              <a:cubicBezTo>
                                <a:pt x="182785" y="39815"/>
                                <a:pt x="196596" y="49054"/>
                                <a:pt x="208979" y="61246"/>
                              </a:cubicBezTo>
                              <a:lnTo>
                                <a:pt x="209645" y="61913"/>
                              </a:lnTo>
                              <a:lnTo>
                                <a:pt x="228505" y="44101"/>
                              </a:lnTo>
                              <a:lnTo>
                                <a:pt x="227743" y="43339"/>
                              </a:lnTo>
                              <a:cubicBezTo>
                                <a:pt x="211931" y="28289"/>
                                <a:pt x="195263" y="17145"/>
                                <a:pt x="178308" y="10287"/>
                              </a:cubicBezTo>
                              <a:cubicBezTo>
                                <a:pt x="161449" y="3429"/>
                                <a:pt x="143256" y="0"/>
                                <a:pt x="124206" y="0"/>
                              </a:cubicBezTo>
                              <a:cubicBezTo>
                                <a:pt x="100679" y="0"/>
                                <a:pt x="79248" y="5239"/>
                                <a:pt x="60484" y="15526"/>
                              </a:cubicBezTo>
                              <a:cubicBezTo>
                                <a:pt x="41815" y="25813"/>
                                <a:pt x="26860" y="40386"/>
                                <a:pt x="16097" y="58769"/>
                              </a:cubicBezTo>
                              <a:cubicBezTo>
                                <a:pt x="5429" y="77152"/>
                                <a:pt x="0" y="97250"/>
                                <a:pt x="0" y="118491"/>
                              </a:cubicBezTo>
                              <a:cubicBezTo>
                                <a:pt x="0" y="147161"/>
                                <a:pt x="9525" y="172688"/>
                                <a:pt x="28194" y="194500"/>
                              </a:cubicBezTo>
                              <a:cubicBezTo>
                                <a:pt x="52483" y="222790"/>
                                <a:pt x="85915" y="237173"/>
                                <a:pt x="127444" y="237173"/>
                              </a:cubicBezTo>
                              <a:cubicBezTo>
                                <a:pt x="161639" y="237173"/>
                                <a:pt x="189452" y="226790"/>
                                <a:pt x="210026" y="206407"/>
                              </a:cubicBezTo>
                              <a:cubicBezTo>
                                <a:pt x="230505" y="186023"/>
                                <a:pt x="240983" y="158020"/>
                                <a:pt x="241173" y="123349"/>
                              </a:cubicBezTo>
                              <a:lnTo>
                                <a:pt x="241173" y="122301"/>
                              </a:lnTo>
                              <a:lnTo>
                                <a:pt x="142494" y="122301"/>
                              </a:lnTo>
                              <a:lnTo>
                                <a:pt x="142494" y="1462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  <a:ln w="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83648007" name="Freihandform: Form 40"/>
                      <wps:cNvSpPr/>
                      <wps:spPr>
                        <a:xfrm>
                          <a:off x="2116442" y="532895"/>
                          <a:ext cx="130206" cy="225837"/>
                        </a:xfrm>
                        <a:custGeom>
                          <a:avLst/>
                          <a:gdLst>
                            <a:gd name="connsiteX0" fmla="*/ 0 w 130206"/>
                            <a:gd name="connsiteY0" fmla="*/ 225838 h 225837"/>
                            <a:gd name="connsiteX1" fmla="*/ 129254 w 130206"/>
                            <a:gd name="connsiteY1" fmla="*/ 225838 h 225837"/>
                            <a:gd name="connsiteX2" fmla="*/ 129254 w 130206"/>
                            <a:gd name="connsiteY2" fmla="*/ 201930 h 225837"/>
                            <a:gd name="connsiteX3" fmla="*/ 24479 w 130206"/>
                            <a:gd name="connsiteY3" fmla="*/ 201930 h 225837"/>
                            <a:gd name="connsiteX4" fmla="*/ 24479 w 130206"/>
                            <a:gd name="connsiteY4" fmla="*/ 115824 h 225837"/>
                            <a:gd name="connsiteX5" fmla="*/ 129254 w 130206"/>
                            <a:gd name="connsiteY5" fmla="*/ 115824 h 225837"/>
                            <a:gd name="connsiteX6" fmla="*/ 129254 w 130206"/>
                            <a:gd name="connsiteY6" fmla="*/ 91916 h 225837"/>
                            <a:gd name="connsiteX7" fmla="*/ 24479 w 130206"/>
                            <a:gd name="connsiteY7" fmla="*/ 91916 h 225837"/>
                            <a:gd name="connsiteX8" fmla="*/ 24479 w 130206"/>
                            <a:gd name="connsiteY8" fmla="*/ 23813 h 225837"/>
                            <a:gd name="connsiteX9" fmla="*/ 130207 w 130206"/>
                            <a:gd name="connsiteY9" fmla="*/ 23813 h 225837"/>
                            <a:gd name="connsiteX10" fmla="*/ 130207 w 130206"/>
                            <a:gd name="connsiteY10" fmla="*/ 0 h 225837"/>
                            <a:gd name="connsiteX11" fmla="*/ 0 w 130206"/>
                            <a:gd name="connsiteY11" fmla="*/ 0 h 225837"/>
                            <a:gd name="connsiteX12" fmla="*/ 0 w 130206"/>
                            <a:gd name="connsiteY12" fmla="*/ 225838 h 2258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</a:cxnLst>
                          <a:rect l="l" t="t" r="r" b="b"/>
                          <a:pathLst>
                            <a:path w="130206" h="225837">
                              <a:moveTo>
                                <a:pt x="0" y="225838"/>
                              </a:moveTo>
                              <a:lnTo>
                                <a:pt x="129254" y="225838"/>
                              </a:lnTo>
                              <a:lnTo>
                                <a:pt x="129254" y="201930"/>
                              </a:lnTo>
                              <a:lnTo>
                                <a:pt x="24479" y="201930"/>
                              </a:lnTo>
                              <a:lnTo>
                                <a:pt x="24479" y="115824"/>
                              </a:lnTo>
                              <a:lnTo>
                                <a:pt x="129254" y="115824"/>
                              </a:lnTo>
                              <a:lnTo>
                                <a:pt x="129254" y="91916"/>
                              </a:lnTo>
                              <a:lnTo>
                                <a:pt x="24479" y="91916"/>
                              </a:lnTo>
                              <a:lnTo>
                                <a:pt x="24479" y="23813"/>
                              </a:lnTo>
                              <a:lnTo>
                                <a:pt x="130207" y="23813"/>
                              </a:lnTo>
                              <a:lnTo>
                                <a:pt x="130207" y="0"/>
                              </a:lnTo>
                              <a:lnTo>
                                <a:pt x="0" y="0"/>
                              </a:lnTo>
                              <a:lnTo>
                                <a:pt x="0" y="22583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  <a:ln w="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72170590" name="Freihandform: Form 41"/>
                      <wps:cNvSpPr/>
                      <wps:spPr>
                        <a:xfrm>
                          <a:off x="1980191" y="230113"/>
                          <a:ext cx="130206" cy="225837"/>
                        </a:xfrm>
                        <a:custGeom>
                          <a:avLst/>
                          <a:gdLst>
                            <a:gd name="connsiteX0" fmla="*/ 0 w 130206"/>
                            <a:gd name="connsiteY0" fmla="*/ 225838 h 225837"/>
                            <a:gd name="connsiteX1" fmla="*/ 129254 w 130206"/>
                            <a:gd name="connsiteY1" fmla="*/ 225838 h 225837"/>
                            <a:gd name="connsiteX2" fmla="*/ 129254 w 130206"/>
                            <a:gd name="connsiteY2" fmla="*/ 201930 h 225837"/>
                            <a:gd name="connsiteX3" fmla="*/ 24479 w 130206"/>
                            <a:gd name="connsiteY3" fmla="*/ 201930 h 225837"/>
                            <a:gd name="connsiteX4" fmla="*/ 24479 w 130206"/>
                            <a:gd name="connsiteY4" fmla="*/ 115824 h 225837"/>
                            <a:gd name="connsiteX5" fmla="*/ 129254 w 130206"/>
                            <a:gd name="connsiteY5" fmla="*/ 115824 h 225837"/>
                            <a:gd name="connsiteX6" fmla="*/ 129254 w 130206"/>
                            <a:gd name="connsiteY6" fmla="*/ 91916 h 225837"/>
                            <a:gd name="connsiteX7" fmla="*/ 24479 w 130206"/>
                            <a:gd name="connsiteY7" fmla="*/ 91916 h 225837"/>
                            <a:gd name="connsiteX8" fmla="*/ 24479 w 130206"/>
                            <a:gd name="connsiteY8" fmla="*/ 23813 h 225837"/>
                            <a:gd name="connsiteX9" fmla="*/ 130207 w 130206"/>
                            <a:gd name="connsiteY9" fmla="*/ 23813 h 225837"/>
                            <a:gd name="connsiteX10" fmla="*/ 130207 w 130206"/>
                            <a:gd name="connsiteY10" fmla="*/ 0 h 225837"/>
                            <a:gd name="connsiteX11" fmla="*/ 0 w 130206"/>
                            <a:gd name="connsiteY11" fmla="*/ 0 h 225837"/>
                            <a:gd name="connsiteX12" fmla="*/ 0 w 130206"/>
                            <a:gd name="connsiteY12" fmla="*/ 225838 h 2258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</a:cxnLst>
                          <a:rect l="l" t="t" r="r" b="b"/>
                          <a:pathLst>
                            <a:path w="130206" h="225837">
                              <a:moveTo>
                                <a:pt x="0" y="225838"/>
                              </a:moveTo>
                              <a:lnTo>
                                <a:pt x="129254" y="225838"/>
                              </a:lnTo>
                              <a:lnTo>
                                <a:pt x="129254" y="201930"/>
                              </a:lnTo>
                              <a:lnTo>
                                <a:pt x="24479" y="201930"/>
                              </a:lnTo>
                              <a:lnTo>
                                <a:pt x="24479" y="115824"/>
                              </a:lnTo>
                              <a:lnTo>
                                <a:pt x="129254" y="115824"/>
                              </a:lnTo>
                              <a:lnTo>
                                <a:pt x="129254" y="91916"/>
                              </a:lnTo>
                              <a:lnTo>
                                <a:pt x="24479" y="91916"/>
                              </a:lnTo>
                              <a:lnTo>
                                <a:pt x="24479" y="23813"/>
                              </a:lnTo>
                              <a:lnTo>
                                <a:pt x="130207" y="23813"/>
                              </a:lnTo>
                              <a:lnTo>
                                <a:pt x="130207" y="0"/>
                              </a:lnTo>
                              <a:lnTo>
                                <a:pt x="0" y="0"/>
                              </a:lnTo>
                              <a:lnTo>
                                <a:pt x="0" y="22583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  <a:ln w="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48864971" name="Freihandform: Form 42"/>
                      <wps:cNvSpPr/>
                      <wps:spPr>
                        <a:xfrm>
                          <a:off x="1220209" y="532895"/>
                          <a:ext cx="136112" cy="225933"/>
                        </a:xfrm>
                        <a:custGeom>
                          <a:avLst/>
                          <a:gdLst>
                            <a:gd name="connsiteX0" fmla="*/ 115824 w 136112"/>
                            <a:gd name="connsiteY0" fmla="*/ 115824 h 225933"/>
                            <a:gd name="connsiteX1" fmla="*/ 90868 w 136112"/>
                            <a:gd name="connsiteY1" fmla="*/ 102489 h 225933"/>
                            <a:gd name="connsiteX2" fmla="*/ 110585 w 136112"/>
                            <a:gd name="connsiteY2" fmla="*/ 83439 h 225933"/>
                            <a:gd name="connsiteX3" fmla="*/ 118015 w 136112"/>
                            <a:gd name="connsiteY3" fmla="*/ 55721 h 225933"/>
                            <a:gd name="connsiteX4" fmla="*/ 109538 w 136112"/>
                            <a:gd name="connsiteY4" fmla="*/ 26194 h 225933"/>
                            <a:gd name="connsiteX5" fmla="*/ 86487 w 136112"/>
                            <a:gd name="connsiteY5" fmla="*/ 6382 h 225933"/>
                            <a:gd name="connsiteX6" fmla="*/ 45148 w 136112"/>
                            <a:gd name="connsiteY6" fmla="*/ 0 h 225933"/>
                            <a:gd name="connsiteX7" fmla="*/ 0 w 136112"/>
                            <a:gd name="connsiteY7" fmla="*/ 0 h 225933"/>
                            <a:gd name="connsiteX8" fmla="*/ 0 w 136112"/>
                            <a:gd name="connsiteY8" fmla="*/ 225933 h 225933"/>
                            <a:gd name="connsiteX9" fmla="*/ 62484 w 136112"/>
                            <a:gd name="connsiteY9" fmla="*/ 225933 h 225933"/>
                            <a:gd name="connsiteX10" fmla="*/ 116110 w 136112"/>
                            <a:gd name="connsiteY10" fmla="*/ 206978 h 225933"/>
                            <a:gd name="connsiteX11" fmla="*/ 136112 w 136112"/>
                            <a:gd name="connsiteY11" fmla="*/ 160592 h 225933"/>
                            <a:gd name="connsiteX12" fmla="*/ 130778 w 136112"/>
                            <a:gd name="connsiteY12" fmla="*/ 135636 h 225933"/>
                            <a:gd name="connsiteX13" fmla="*/ 115919 w 136112"/>
                            <a:gd name="connsiteY13" fmla="*/ 115919 h 225933"/>
                            <a:gd name="connsiteX14" fmla="*/ 110871 w 136112"/>
                            <a:gd name="connsiteY14" fmla="*/ 161068 h 225933"/>
                            <a:gd name="connsiteX15" fmla="*/ 104108 w 136112"/>
                            <a:gd name="connsiteY15" fmla="*/ 182594 h 225933"/>
                            <a:gd name="connsiteX16" fmla="*/ 86201 w 136112"/>
                            <a:gd name="connsiteY16" fmla="*/ 197263 h 225933"/>
                            <a:gd name="connsiteX17" fmla="*/ 50578 w 136112"/>
                            <a:gd name="connsiteY17" fmla="*/ 201930 h 225933"/>
                            <a:gd name="connsiteX18" fmla="*/ 23813 w 136112"/>
                            <a:gd name="connsiteY18" fmla="*/ 201930 h 225933"/>
                            <a:gd name="connsiteX19" fmla="*/ 23813 w 136112"/>
                            <a:gd name="connsiteY19" fmla="*/ 117920 h 225933"/>
                            <a:gd name="connsiteX20" fmla="*/ 35433 w 136112"/>
                            <a:gd name="connsiteY20" fmla="*/ 117920 h 225933"/>
                            <a:gd name="connsiteX21" fmla="*/ 75057 w 136112"/>
                            <a:gd name="connsiteY21" fmla="*/ 120682 h 225933"/>
                            <a:gd name="connsiteX22" fmla="*/ 101346 w 136112"/>
                            <a:gd name="connsiteY22" fmla="*/ 135541 h 225933"/>
                            <a:gd name="connsiteX23" fmla="*/ 110871 w 136112"/>
                            <a:gd name="connsiteY23" fmla="*/ 160972 h 225933"/>
                            <a:gd name="connsiteX24" fmla="*/ 86582 w 136112"/>
                            <a:gd name="connsiteY24" fmla="*/ 75914 h 225933"/>
                            <a:gd name="connsiteX25" fmla="*/ 69628 w 136112"/>
                            <a:gd name="connsiteY25" fmla="*/ 89249 h 225933"/>
                            <a:gd name="connsiteX26" fmla="*/ 35623 w 136112"/>
                            <a:gd name="connsiteY26" fmla="*/ 93536 h 225933"/>
                            <a:gd name="connsiteX27" fmla="*/ 23813 w 136112"/>
                            <a:gd name="connsiteY27" fmla="*/ 93536 h 225933"/>
                            <a:gd name="connsiteX28" fmla="*/ 23813 w 136112"/>
                            <a:gd name="connsiteY28" fmla="*/ 23908 h 225933"/>
                            <a:gd name="connsiteX29" fmla="*/ 48768 w 136112"/>
                            <a:gd name="connsiteY29" fmla="*/ 23908 h 225933"/>
                            <a:gd name="connsiteX30" fmla="*/ 82486 w 136112"/>
                            <a:gd name="connsiteY30" fmla="*/ 32385 h 225933"/>
                            <a:gd name="connsiteX31" fmla="*/ 92869 w 136112"/>
                            <a:gd name="connsiteY31" fmla="*/ 55721 h 225933"/>
                            <a:gd name="connsiteX32" fmla="*/ 86582 w 136112"/>
                            <a:gd name="connsiteY32" fmla="*/ 75914 h 22593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</a:cxnLst>
                          <a:rect l="l" t="t" r="r" b="b"/>
                          <a:pathLst>
                            <a:path w="136112" h="225933">
                              <a:moveTo>
                                <a:pt x="115824" y="115824"/>
                              </a:moveTo>
                              <a:cubicBezTo>
                                <a:pt x="109918" y="110776"/>
                                <a:pt x="101536" y="106299"/>
                                <a:pt x="90868" y="102489"/>
                              </a:cubicBezTo>
                              <a:cubicBezTo>
                                <a:pt x="99441" y="97441"/>
                                <a:pt x="106013" y="91059"/>
                                <a:pt x="110585" y="83439"/>
                              </a:cubicBezTo>
                              <a:cubicBezTo>
                                <a:pt x="115538" y="75152"/>
                                <a:pt x="118015" y="65818"/>
                                <a:pt x="118015" y="55721"/>
                              </a:cubicBezTo>
                              <a:cubicBezTo>
                                <a:pt x="118015" y="44863"/>
                                <a:pt x="115157" y="34957"/>
                                <a:pt x="109538" y="26194"/>
                              </a:cubicBezTo>
                              <a:cubicBezTo>
                                <a:pt x="103918" y="17335"/>
                                <a:pt x="96202" y="10668"/>
                                <a:pt x="86487" y="6382"/>
                              </a:cubicBezTo>
                              <a:cubicBezTo>
                                <a:pt x="76962" y="2191"/>
                                <a:pt x="63055" y="0"/>
                                <a:pt x="45148" y="0"/>
                              </a:cubicBezTo>
                              <a:lnTo>
                                <a:pt x="0" y="0"/>
                              </a:lnTo>
                              <a:lnTo>
                                <a:pt x="0" y="225933"/>
                              </a:lnTo>
                              <a:lnTo>
                                <a:pt x="62484" y="225933"/>
                              </a:lnTo>
                              <a:cubicBezTo>
                                <a:pt x="84772" y="225933"/>
                                <a:pt x="102775" y="219551"/>
                                <a:pt x="116110" y="206978"/>
                              </a:cubicBezTo>
                              <a:cubicBezTo>
                                <a:pt x="129350" y="194405"/>
                                <a:pt x="136112" y="178784"/>
                                <a:pt x="136112" y="160592"/>
                              </a:cubicBezTo>
                              <a:cubicBezTo>
                                <a:pt x="136112" y="151638"/>
                                <a:pt x="134302" y="143256"/>
                                <a:pt x="130778" y="135636"/>
                              </a:cubicBezTo>
                              <a:cubicBezTo>
                                <a:pt x="127254" y="127921"/>
                                <a:pt x="122206" y="121253"/>
                                <a:pt x="115919" y="115919"/>
                              </a:cubicBezTo>
                              <a:close/>
                              <a:moveTo>
                                <a:pt x="110871" y="161068"/>
                              </a:moveTo>
                              <a:cubicBezTo>
                                <a:pt x="110871" y="168688"/>
                                <a:pt x="108585" y="175927"/>
                                <a:pt x="104108" y="182594"/>
                              </a:cubicBezTo>
                              <a:cubicBezTo>
                                <a:pt x="99631" y="189262"/>
                                <a:pt x="93535" y="194215"/>
                                <a:pt x="86201" y="197263"/>
                              </a:cubicBezTo>
                              <a:cubicBezTo>
                                <a:pt x="78676" y="200406"/>
                                <a:pt x="66675" y="201930"/>
                                <a:pt x="50578" y="201930"/>
                              </a:cubicBezTo>
                              <a:lnTo>
                                <a:pt x="23813" y="201930"/>
                              </a:lnTo>
                              <a:lnTo>
                                <a:pt x="23813" y="117920"/>
                              </a:lnTo>
                              <a:lnTo>
                                <a:pt x="35433" y="117920"/>
                              </a:lnTo>
                              <a:cubicBezTo>
                                <a:pt x="54197" y="117920"/>
                                <a:pt x="67532" y="118872"/>
                                <a:pt x="75057" y="120682"/>
                              </a:cubicBezTo>
                              <a:cubicBezTo>
                                <a:pt x="86201" y="123349"/>
                                <a:pt x="94964" y="128397"/>
                                <a:pt x="101346" y="135541"/>
                              </a:cubicBezTo>
                              <a:cubicBezTo>
                                <a:pt x="107632" y="142780"/>
                                <a:pt x="110871" y="151352"/>
                                <a:pt x="110871" y="160972"/>
                              </a:cubicBezTo>
                              <a:close/>
                              <a:moveTo>
                                <a:pt x="86582" y="75914"/>
                              </a:moveTo>
                              <a:cubicBezTo>
                                <a:pt x="82486" y="81915"/>
                                <a:pt x="76771" y="86392"/>
                                <a:pt x="69628" y="89249"/>
                              </a:cubicBezTo>
                              <a:cubicBezTo>
                                <a:pt x="62389" y="92107"/>
                                <a:pt x="50959" y="93536"/>
                                <a:pt x="35623" y="93536"/>
                              </a:cubicBezTo>
                              <a:lnTo>
                                <a:pt x="23813" y="93536"/>
                              </a:lnTo>
                              <a:lnTo>
                                <a:pt x="23813" y="23908"/>
                              </a:lnTo>
                              <a:lnTo>
                                <a:pt x="48768" y="23908"/>
                              </a:lnTo>
                              <a:cubicBezTo>
                                <a:pt x="64103" y="23908"/>
                                <a:pt x="75438" y="26765"/>
                                <a:pt x="82486" y="32385"/>
                              </a:cubicBezTo>
                              <a:cubicBezTo>
                                <a:pt x="89344" y="38005"/>
                                <a:pt x="92869" y="45910"/>
                                <a:pt x="92869" y="55721"/>
                              </a:cubicBezTo>
                              <a:cubicBezTo>
                                <a:pt x="92869" y="63151"/>
                                <a:pt x="90773" y="69914"/>
                                <a:pt x="86582" y="75914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  <a:ln w="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12159190" name="Freihandform: Form 43"/>
                      <wps:cNvSpPr/>
                      <wps:spPr>
                        <a:xfrm>
                          <a:off x="2195165" y="224058"/>
                          <a:ext cx="133635" cy="237267"/>
                        </a:xfrm>
                        <a:custGeom>
                          <a:avLst/>
                          <a:gdLst>
                            <a:gd name="connsiteX0" fmla="*/ 133445 w 133635"/>
                            <a:gd name="connsiteY0" fmla="*/ 175736 h 237267"/>
                            <a:gd name="connsiteX1" fmla="*/ 122396 w 133635"/>
                            <a:gd name="connsiteY1" fmla="*/ 141541 h 237267"/>
                            <a:gd name="connsiteX2" fmla="*/ 82105 w 133635"/>
                            <a:gd name="connsiteY2" fmla="*/ 103060 h 237267"/>
                            <a:gd name="connsiteX3" fmla="*/ 53150 w 133635"/>
                            <a:gd name="connsiteY3" fmla="*/ 80867 h 237267"/>
                            <a:gd name="connsiteX4" fmla="*/ 42196 w 133635"/>
                            <a:gd name="connsiteY4" fmla="*/ 66294 h 237267"/>
                            <a:gd name="connsiteX5" fmla="*/ 39243 w 133635"/>
                            <a:gd name="connsiteY5" fmla="*/ 52578 h 237267"/>
                            <a:gd name="connsiteX6" fmla="*/ 47625 w 133635"/>
                            <a:gd name="connsiteY6" fmla="*/ 33052 h 237267"/>
                            <a:gd name="connsiteX7" fmla="*/ 69247 w 133635"/>
                            <a:gd name="connsiteY7" fmla="*/ 25146 h 237267"/>
                            <a:gd name="connsiteX8" fmla="*/ 88201 w 133635"/>
                            <a:gd name="connsiteY8" fmla="*/ 30385 h 237267"/>
                            <a:gd name="connsiteX9" fmla="*/ 109538 w 133635"/>
                            <a:gd name="connsiteY9" fmla="*/ 52197 h 237267"/>
                            <a:gd name="connsiteX10" fmla="*/ 110204 w 133635"/>
                            <a:gd name="connsiteY10" fmla="*/ 53054 h 237267"/>
                            <a:gd name="connsiteX11" fmla="*/ 130112 w 133635"/>
                            <a:gd name="connsiteY11" fmla="*/ 37909 h 237267"/>
                            <a:gd name="connsiteX12" fmla="*/ 129540 w 133635"/>
                            <a:gd name="connsiteY12" fmla="*/ 37052 h 237267"/>
                            <a:gd name="connsiteX13" fmla="*/ 100013 w 133635"/>
                            <a:gd name="connsiteY13" fmla="*/ 8001 h 237267"/>
                            <a:gd name="connsiteX14" fmla="*/ 69818 w 133635"/>
                            <a:gd name="connsiteY14" fmla="*/ 0 h 237267"/>
                            <a:gd name="connsiteX15" fmla="*/ 41624 w 133635"/>
                            <a:gd name="connsiteY15" fmla="*/ 7048 h 237267"/>
                            <a:gd name="connsiteX16" fmla="*/ 21431 w 133635"/>
                            <a:gd name="connsiteY16" fmla="*/ 26384 h 237267"/>
                            <a:gd name="connsiteX17" fmla="*/ 14288 w 133635"/>
                            <a:gd name="connsiteY17" fmla="*/ 53530 h 237267"/>
                            <a:gd name="connsiteX18" fmla="*/ 26384 w 133635"/>
                            <a:gd name="connsiteY18" fmla="*/ 88392 h 237267"/>
                            <a:gd name="connsiteX19" fmla="*/ 61532 w 133635"/>
                            <a:gd name="connsiteY19" fmla="*/ 119253 h 237267"/>
                            <a:gd name="connsiteX20" fmla="*/ 99727 w 133635"/>
                            <a:gd name="connsiteY20" fmla="*/ 154972 h 237267"/>
                            <a:gd name="connsiteX21" fmla="*/ 107156 w 133635"/>
                            <a:gd name="connsiteY21" fmla="*/ 176403 h 237267"/>
                            <a:gd name="connsiteX22" fmla="*/ 102108 w 133635"/>
                            <a:gd name="connsiteY22" fmla="*/ 194596 h 237267"/>
                            <a:gd name="connsiteX23" fmla="*/ 87440 w 133635"/>
                            <a:gd name="connsiteY23" fmla="*/ 208312 h 237267"/>
                            <a:gd name="connsiteX24" fmla="*/ 66770 w 133635"/>
                            <a:gd name="connsiteY24" fmla="*/ 213455 h 237267"/>
                            <a:gd name="connsiteX25" fmla="*/ 21241 w 133635"/>
                            <a:gd name="connsiteY25" fmla="*/ 176879 h 237267"/>
                            <a:gd name="connsiteX26" fmla="*/ 20765 w 133635"/>
                            <a:gd name="connsiteY26" fmla="*/ 175927 h 237267"/>
                            <a:gd name="connsiteX27" fmla="*/ 0 w 133635"/>
                            <a:gd name="connsiteY27" fmla="*/ 188405 h 237267"/>
                            <a:gd name="connsiteX28" fmla="*/ 476 w 133635"/>
                            <a:gd name="connsiteY28" fmla="*/ 189262 h 237267"/>
                            <a:gd name="connsiteX29" fmla="*/ 31433 w 133635"/>
                            <a:gd name="connsiteY29" fmla="*/ 226219 h 237267"/>
                            <a:gd name="connsiteX30" fmla="*/ 69056 w 133635"/>
                            <a:gd name="connsiteY30" fmla="*/ 237268 h 237267"/>
                            <a:gd name="connsiteX31" fmla="*/ 114776 w 133635"/>
                            <a:gd name="connsiteY31" fmla="*/ 218980 h 237267"/>
                            <a:gd name="connsiteX32" fmla="*/ 133636 w 133635"/>
                            <a:gd name="connsiteY32" fmla="*/ 175927 h 23726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</a:cxnLst>
                          <a:rect l="l" t="t" r="r" b="b"/>
                          <a:pathLst>
                            <a:path w="133635" h="237267">
                              <a:moveTo>
                                <a:pt x="133445" y="175736"/>
                              </a:moveTo>
                              <a:cubicBezTo>
                                <a:pt x="133445" y="164306"/>
                                <a:pt x="129730" y="152781"/>
                                <a:pt x="122396" y="141541"/>
                              </a:cubicBezTo>
                              <a:cubicBezTo>
                                <a:pt x="115157" y="130397"/>
                                <a:pt x="101632" y="117443"/>
                                <a:pt x="82105" y="103060"/>
                              </a:cubicBezTo>
                              <a:cubicBezTo>
                                <a:pt x="65818" y="91154"/>
                                <a:pt x="56102" y="83630"/>
                                <a:pt x="53150" y="80867"/>
                              </a:cubicBezTo>
                              <a:cubicBezTo>
                                <a:pt x="47720" y="75438"/>
                                <a:pt x="44101" y="70676"/>
                                <a:pt x="42196" y="66294"/>
                              </a:cubicBezTo>
                              <a:cubicBezTo>
                                <a:pt x="40196" y="61817"/>
                                <a:pt x="39243" y="57245"/>
                                <a:pt x="39243" y="52578"/>
                              </a:cubicBezTo>
                              <a:cubicBezTo>
                                <a:pt x="39243" y="44863"/>
                                <a:pt x="42005" y="38481"/>
                                <a:pt x="47625" y="33052"/>
                              </a:cubicBezTo>
                              <a:cubicBezTo>
                                <a:pt x="53150" y="27813"/>
                                <a:pt x="60484" y="25146"/>
                                <a:pt x="69247" y="25146"/>
                              </a:cubicBezTo>
                              <a:cubicBezTo>
                                <a:pt x="76105" y="25146"/>
                                <a:pt x="82487" y="26860"/>
                                <a:pt x="88201" y="30385"/>
                              </a:cubicBezTo>
                              <a:cubicBezTo>
                                <a:pt x="94012" y="33814"/>
                                <a:pt x="101155" y="41148"/>
                                <a:pt x="109538" y="52197"/>
                              </a:cubicBezTo>
                              <a:lnTo>
                                <a:pt x="110204" y="53054"/>
                              </a:lnTo>
                              <a:lnTo>
                                <a:pt x="130112" y="37909"/>
                              </a:lnTo>
                              <a:lnTo>
                                <a:pt x="129540" y="37052"/>
                              </a:lnTo>
                              <a:cubicBezTo>
                                <a:pt x="119253" y="23051"/>
                                <a:pt x="109252" y="13240"/>
                                <a:pt x="100013" y="8001"/>
                              </a:cubicBezTo>
                              <a:cubicBezTo>
                                <a:pt x="90773" y="2667"/>
                                <a:pt x="80582" y="0"/>
                                <a:pt x="69818" y="0"/>
                              </a:cubicBezTo>
                              <a:cubicBezTo>
                                <a:pt x="59722" y="0"/>
                                <a:pt x="50197" y="2381"/>
                                <a:pt x="41624" y="7048"/>
                              </a:cubicBezTo>
                              <a:cubicBezTo>
                                <a:pt x="32957" y="11716"/>
                                <a:pt x="26194" y="18193"/>
                                <a:pt x="21431" y="26384"/>
                              </a:cubicBezTo>
                              <a:cubicBezTo>
                                <a:pt x="16669" y="34480"/>
                                <a:pt x="14288" y="43625"/>
                                <a:pt x="14288" y="53530"/>
                              </a:cubicBezTo>
                              <a:cubicBezTo>
                                <a:pt x="14288" y="66008"/>
                                <a:pt x="18383" y="77724"/>
                                <a:pt x="26384" y="88392"/>
                              </a:cubicBezTo>
                              <a:cubicBezTo>
                                <a:pt x="31051" y="94774"/>
                                <a:pt x="42482" y="104870"/>
                                <a:pt x="61532" y="119253"/>
                              </a:cubicBezTo>
                              <a:cubicBezTo>
                                <a:pt x="79915" y="132969"/>
                                <a:pt x="92774" y="144971"/>
                                <a:pt x="99727" y="154972"/>
                              </a:cubicBezTo>
                              <a:cubicBezTo>
                                <a:pt x="104680" y="162020"/>
                                <a:pt x="107156" y="169164"/>
                                <a:pt x="107156" y="176403"/>
                              </a:cubicBezTo>
                              <a:cubicBezTo>
                                <a:pt x="107156" y="182785"/>
                                <a:pt x="105442" y="188881"/>
                                <a:pt x="102108" y="194596"/>
                              </a:cubicBezTo>
                              <a:cubicBezTo>
                                <a:pt x="98774" y="200311"/>
                                <a:pt x="93821" y="204883"/>
                                <a:pt x="87440" y="208312"/>
                              </a:cubicBezTo>
                              <a:cubicBezTo>
                                <a:pt x="80963" y="211741"/>
                                <a:pt x="74009" y="213455"/>
                                <a:pt x="66770" y="213455"/>
                              </a:cubicBezTo>
                              <a:cubicBezTo>
                                <a:pt x="49721" y="213455"/>
                                <a:pt x="34385" y="201168"/>
                                <a:pt x="21241" y="176879"/>
                              </a:cubicBezTo>
                              <a:lnTo>
                                <a:pt x="20765" y="175927"/>
                              </a:lnTo>
                              <a:lnTo>
                                <a:pt x="0" y="188405"/>
                              </a:lnTo>
                              <a:lnTo>
                                <a:pt x="476" y="189262"/>
                              </a:lnTo>
                              <a:cubicBezTo>
                                <a:pt x="9906" y="206407"/>
                                <a:pt x="20288" y="218884"/>
                                <a:pt x="31433" y="226219"/>
                              </a:cubicBezTo>
                              <a:cubicBezTo>
                                <a:pt x="42577" y="233553"/>
                                <a:pt x="55245" y="237268"/>
                                <a:pt x="69056" y="237268"/>
                              </a:cubicBezTo>
                              <a:cubicBezTo>
                                <a:pt x="86963" y="237268"/>
                                <a:pt x="102299" y="231077"/>
                                <a:pt x="114776" y="218980"/>
                              </a:cubicBezTo>
                              <a:cubicBezTo>
                                <a:pt x="127254" y="206883"/>
                                <a:pt x="133636" y="192405"/>
                                <a:pt x="133636" y="175927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  <a:ln w="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77521340" name="Freihandform: Form 44"/>
                      <wps:cNvSpPr/>
                      <wps:spPr>
                        <a:xfrm>
                          <a:off x="2282972" y="532895"/>
                          <a:ext cx="178212" cy="225837"/>
                        </a:xfrm>
                        <a:custGeom>
                          <a:avLst/>
                          <a:gdLst>
                            <a:gd name="connsiteX0" fmla="*/ 153638 w 178212"/>
                            <a:gd name="connsiteY0" fmla="*/ 0 h 225837"/>
                            <a:gd name="connsiteX1" fmla="*/ 153638 w 178212"/>
                            <a:gd name="connsiteY1" fmla="*/ 169450 h 225837"/>
                            <a:gd name="connsiteX2" fmla="*/ 6667 w 178212"/>
                            <a:gd name="connsiteY2" fmla="*/ 286 h 225837"/>
                            <a:gd name="connsiteX3" fmla="*/ 6287 w 178212"/>
                            <a:gd name="connsiteY3" fmla="*/ 0 h 225837"/>
                            <a:gd name="connsiteX4" fmla="*/ 0 w 178212"/>
                            <a:gd name="connsiteY4" fmla="*/ 0 h 225837"/>
                            <a:gd name="connsiteX5" fmla="*/ 0 w 178212"/>
                            <a:gd name="connsiteY5" fmla="*/ 225838 h 225837"/>
                            <a:gd name="connsiteX6" fmla="*/ 25146 w 178212"/>
                            <a:gd name="connsiteY6" fmla="*/ 225838 h 225837"/>
                            <a:gd name="connsiteX7" fmla="*/ 25146 w 178212"/>
                            <a:gd name="connsiteY7" fmla="*/ 57912 h 225837"/>
                            <a:gd name="connsiteX8" fmla="*/ 171259 w 178212"/>
                            <a:gd name="connsiteY8" fmla="*/ 225457 h 225837"/>
                            <a:gd name="connsiteX9" fmla="*/ 171641 w 178212"/>
                            <a:gd name="connsiteY9" fmla="*/ 225838 h 225837"/>
                            <a:gd name="connsiteX10" fmla="*/ 178213 w 178212"/>
                            <a:gd name="connsiteY10" fmla="*/ 225838 h 225837"/>
                            <a:gd name="connsiteX11" fmla="*/ 178213 w 178212"/>
                            <a:gd name="connsiteY11" fmla="*/ 0 h 225837"/>
                            <a:gd name="connsiteX12" fmla="*/ 153638 w 178212"/>
                            <a:gd name="connsiteY12" fmla="*/ 0 h 2258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</a:cxnLst>
                          <a:rect l="l" t="t" r="r" b="b"/>
                          <a:pathLst>
                            <a:path w="178212" h="225837">
                              <a:moveTo>
                                <a:pt x="153638" y="0"/>
                              </a:moveTo>
                              <a:lnTo>
                                <a:pt x="153638" y="169450"/>
                              </a:lnTo>
                              <a:lnTo>
                                <a:pt x="6667" y="286"/>
                              </a:lnTo>
                              <a:lnTo>
                                <a:pt x="6287" y="0"/>
                              </a:lnTo>
                              <a:lnTo>
                                <a:pt x="0" y="0"/>
                              </a:lnTo>
                              <a:lnTo>
                                <a:pt x="0" y="225838"/>
                              </a:lnTo>
                              <a:lnTo>
                                <a:pt x="25146" y="225838"/>
                              </a:lnTo>
                              <a:lnTo>
                                <a:pt x="25146" y="57912"/>
                              </a:lnTo>
                              <a:lnTo>
                                <a:pt x="171259" y="225457"/>
                              </a:lnTo>
                              <a:lnTo>
                                <a:pt x="171641" y="225838"/>
                              </a:lnTo>
                              <a:lnTo>
                                <a:pt x="178213" y="225838"/>
                              </a:lnTo>
                              <a:lnTo>
                                <a:pt x="178213" y="0"/>
                              </a:lnTo>
                              <a:lnTo>
                                <a:pt x="15363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  <a:ln w="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16381276" name="Freihandform: Form 45"/>
                      <wps:cNvSpPr/>
                      <wps:spPr>
                        <a:xfrm>
                          <a:off x="1374628" y="230113"/>
                          <a:ext cx="190595" cy="225932"/>
                        </a:xfrm>
                        <a:custGeom>
                          <a:avLst/>
                          <a:gdLst>
                            <a:gd name="connsiteX0" fmla="*/ 120777 w 190595"/>
                            <a:gd name="connsiteY0" fmla="*/ 8096 h 225932"/>
                            <a:gd name="connsiteX1" fmla="*/ 47530 w 190595"/>
                            <a:gd name="connsiteY1" fmla="*/ 0 h 225932"/>
                            <a:gd name="connsiteX2" fmla="*/ 0 w 190595"/>
                            <a:gd name="connsiteY2" fmla="*/ 0 h 225932"/>
                            <a:gd name="connsiteX3" fmla="*/ 0 w 190595"/>
                            <a:gd name="connsiteY3" fmla="*/ 225933 h 225932"/>
                            <a:gd name="connsiteX4" fmla="*/ 72295 w 190595"/>
                            <a:gd name="connsiteY4" fmla="*/ 225933 h 225932"/>
                            <a:gd name="connsiteX5" fmla="*/ 137827 w 190595"/>
                            <a:gd name="connsiteY5" fmla="*/ 213646 h 225932"/>
                            <a:gd name="connsiteX6" fmla="*/ 175927 w 190595"/>
                            <a:gd name="connsiteY6" fmla="*/ 175451 h 225932"/>
                            <a:gd name="connsiteX7" fmla="*/ 190595 w 190595"/>
                            <a:gd name="connsiteY7" fmla="*/ 115729 h 225932"/>
                            <a:gd name="connsiteX8" fmla="*/ 172117 w 190595"/>
                            <a:gd name="connsiteY8" fmla="*/ 48101 h 225932"/>
                            <a:gd name="connsiteX9" fmla="*/ 120682 w 190595"/>
                            <a:gd name="connsiteY9" fmla="*/ 8096 h 225932"/>
                            <a:gd name="connsiteX10" fmla="*/ 23622 w 190595"/>
                            <a:gd name="connsiteY10" fmla="*/ 23813 h 225932"/>
                            <a:gd name="connsiteX11" fmla="*/ 38386 w 190595"/>
                            <a:gd name="connsiteY11" fmla="*/ 23813 h 225932"/>
                            <a:gd name="connsiteX12" fmla="*/ 107156 w 190595"/>
                            <a:gd name="connsiteY12" fmla="*/ 30194 h 225932"/>
                            <a:gd name="connsiteX13" fmla="*/ 150114 w 190595"/>
                            <a:gd name="connsiteY13" fmla="*/ 61246 h 225932"/>
                            <a:gd name="connsiteX14" fmla="*/ 165545 w 190595"/>
                            <a:gd name="connsiteY14" fmla="*/ 116014 h 225932"/>
                            <a:gd name="connsiteX15" fmla="*/ 151352 w 190595"/>
                            <a:gd name="connsiteY15" fmla="*/ 167735 h 225932"/>
                            <a:gd name="connsiteX16" fmla="*/ 112204 w 190595"/>
                            <a:gd name="connsiteY16" fmla="*/ 196882 h 225932"/>
                            <a:gd name="connsiteX17" fmla="*/ 48387 w 190595"/>
                            <a:gd name="connsiteY17" fmla="*/ 202597 h 225932"/>
                            <a:gd name="connsiteX18" fmla="*/ 23622 w 190595"/>
                            <a:gd name="connsiteY18" fmla="*/ 202597 h 225932"/>
                            <a:gd name="connsiteX19" fmla="*/ 23622 w 190595"/>
                            <a:gd name="connsiteY19" fmla="*/ 23813 h 225932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</a:cxnLst>
                          <a:rect l="l" t="t" r="r" b="b"/>
                          <a:pathLst>
                            <a:path w="190595" h="225932">
                              <a:moveTo>
                                <a:pt x="120777" y="8096"/>
                              </a:moveTo>
                              <a:cubicBezTo>
                                <a:pt x="105537" y="2667"/>
                                <a:pt x="80963" y="0"/>
                                <a:pt x="47530" y="0"/>
                              </a:cubicBezTo>
                              <a:lnTo>
                                <a:pt x="0" y="0"/>
                              </a:lnTo>
                              <a:lnTo>
                                <a:pt x="0" y="225933"/>
                              </a:lnTo>
                              <a:lnTo>
                                <a:pt x="72295" y="225933"/>
                              </a:lnTo>
                              <a:cubicBezTo>
                                <a:pt x="100203" y="225933"/>
                                <a:pt x="122301" y="221837"/>
                                <a:pt x="137827" y="213646"/>
                              </a:cubicBezTo>
                              <a:cubicBezTo>
                                <a:pt x="153448" y="205454"/>
                                <a:pt x="166211" y="192596"/>
                                <a:pt x="175927" y="175451"/>
                              </a:cubicBezTo>
                              <a:cubicBezTo>
                                <a:pt x="185642" y="158401"/>
                                <a:pt x="190595" y="138303"/>
                                <a:pt x="190595" y="115729"/>
                              </a:cubicBezTo>
                              <a:cubicBezTo>
                                <a:pt x="190595" y="89726"/>
                                <a:pt x="184404" y="66961"/>
                                <a:pt x="172117" y="48101"/>
                              </a:cubicBezTo>
                              <a:cubicBezTo>
                                <a:pt x="159925" y="29242"/>
                                <a:pt x="142589" y="15811"/>
                                <a:pt x="120682" y="8096"/>
                              </a:cubicBezTo>
                              <a:close/>
                              <a:moveTo>
                                <a:pt x="23622" y="23813"/>
                              </a:moveTo>
                              <a:lnTo>
                                <a:pt x="38386" y="23813"/>
                              </a:lnTo>
                              <a:cubicBezTo>
                                <a:pt x="70199" y="23813"/>
                                <a:pt x="93345" y="25908"/>
                                <a:pt x="107156" y="30194"/>
                              </a:cubicBezTo>
                              <a:cubicBezTo>
                                <a:pt x="125444" y="35814"/>
                                <a:pt x="139922" y="46196"/>
                                <a:pt x="150114" y="61246"/>
                              </a:cubicBezTo>
                              <a:cubicBezTo>
                                <a:pt x="160401" y="76295"/>
                                <a:pt x="165545" y="94679"/>
                                <a:pt x="165545" y="116014"/>
                              </a:cubicBezTo>
                              <a:cubicBezTo>
                                <a:pt x="165545" y="137351"/>
                                <a:pt x="160782" y="153733"/>
                                <a:pt x="151352" y="167735"/>
                              </a:cubicBezTo>
                              <a:cubicBezTo>
                                <a:pt x="141923" y="181642"/>
                                <a:pt x="128778" y="191453"/>
                                <a:pt x="112204" y="196882"/>
                              </a:cubicBezTo>
                              <a:cubicBezTo>
                                <a:pt x="100394" y="200692"/>
                                <a:pt x="78962" y="202597"/>
                                <a:pt x="48387" y="202597"/>
                              </a:cubicBezTo>
                              <a:lnTo>
                                <a:pt x="23622" y="202597"/>
                              </a:lnTo>
                              <a:lnTo>
                                <a:pt x="23622" y="238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  <a:ln w="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59700767" name="Freihandform: Form 46"/>
                      <wps:cNvSpPr/>
                      <wps:spPr>
                        <a:xfrm>
                          <a:off x="1398850" y="532895"/>
                          <a:ext cx="110870" cy="225837"/>
                        </a:xfrm>
                        <a:custGeom>
                          <a:avLst/>
                          <a:gdLst>
                            <a:gd name="connsiteX0" fmla="*/ 24479 w 110870"/>
                            <a:gd name="connsiteY0" fmla="*/ 0 h 225837"/>
                            <a:gd name="connsiteX1" fmla="*/ 0 w 110870"/>
                            <a:gd name="connsiteY1" fmla="*/ 0 h 225837"/>
                            <a:gd name="connsiteX2" fmla="*/ 0 w 110870"/>
                            <a:gd name="connsiteY2" fmla="*/ 225838 h 225837"/>
                            <a:gd name="connsiteX3" fmla="*/ 110871 w 110870"/>
                            <a:gd name="connsiteY3" fmla="*/ 225838 h 225837"/>
                            <a:gd name="connsiteX4" fmla="*/ 110871 w 110870"/>
                            <a:gd name="connsiteY4" fmla="*/ 201930 h 225837"/>
                            <a:gd name="connsiteX5" fmla="*/ 24479 w 110870"/>
                            <a:gd name="connsiteY5" fmla="*/ 201930 h 225837"/>
                            <a:gd name="connsiteX6" fmla="*/ 24479 w 110870"/>
                            <a:gd name="connsiteY6" fmla="*/ 0 h 2258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</a:cxnLst>
                          <a:rect l="l" t="t" r="r" b="b"/>
                          <a:pathLst>
                            <a:path w="110870" h="225837">
                              <a:moveTo>
                                <a:pt x="24479" y="0"/>
                              </a:moveTo>
                              <a:lnTo>
                                <a:pt x="0" y="0"/>
                              </a:lnTo>
                              <a:lnTo>
                                <a:pt x="0" y="225838"/>
                              </a:lnTo>
                              <a:lnTo>
                                <a:pt x="110871" y="225838"/>
                              </a:lnTo>
                              <a:lnTo>
                                <a:pt x="110871" y="201930"/>
                              </a:lnTo>
                              <a:lnTo>
                                <a:pt x="24479" y="201930"/>
                              </a:lnTo>
                              <a:lnTo>
                                <a:pt x="244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  <a:ln w="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4867435" name="Freihandform: Form 47"/>
                      <wps:cNvSpPr/>
                      <wps:spPr>
                        <a:xfrm>
                          <a:off x="1613825" y="532895"/>
                          <a:ext cx="178212" cy="225837"/>
                        </a:xfrm>
                        <a:custGeom>
                          <a:avLst/>
                          <a:gdLst>
                            <a:gd name="connsiteX0" fmla="*/ 153734 w 178212"/>
                            <a:gd name="connsiteY0" fmla="*/ 169450 h 225837"/>
                            <a:gd name="connsiteX1" fmla="*/ 6667 w 178212"/>
                            <a:gd name="connsiteY1" fmla="*/ 286 h 225837"/>
                            <a:gd name="connsiteX2" fmla="*/ 6382 w 178212"/>
                            <a:gd name="connsiteY2" fmla="*/ 0 h 225837"/>
                            <a:gd name="connsiteX3" fmla="*/ 0 w 178212"/>
                            <a:gd name="connsiteY3" fmla="*/ 0 h 225837"/>
                            <a:gd name="connsiteX4" fmla="*/ 0 w 178212"/>
                            <a:gd name="connsiteY4" fmla="*/ 225838 h 225837"/>
                            <a:gd name="connsiteX5" fmla="*/ 25146 w 178212"/>
                            <a:gd name="connsiteY5" fmla="*/ 225838 h 225837"/>
                            <a:gd name="connsiteX6" fmla="*/ 25146 w 178212"/>
                            <a:gd name="connsiteY6" fmla="*/ 57912 h 225837"/>
                            <a:gd name="connsiteX7" fmla="*/ 171355 w 178212"/>
                            <a:gd name="connsiteY7" fmla="*/ 225457 h 225837"/>
                            <a:gd name="connsiteX8" fmla="*/ 171641 w 178212"/>
                            <a:gd name="connsiteY8" fmla="*/ 225838 h 225837"/>
                            <a:gd name="connsiteX9" fmla="*/ 178213 w 178212"/>
                            <a:gd name="connsiteY9" fmla="*/ 225838 h 225837"/>
                            <a:gd name="connsiteX10" fmla="*/ 178213 w 178212"/>
                            <a:gd name="connsiteY10" fmla="*/ 0 h 225837"/>
                            <a:gd name="connsiteX11" fmla="*/ 153734 w 178212"/>
                            <a:gd name="connsiteY11" fmla="*/ 0 h 225837"/>
                            <a:gd name="connsiteX12" fmla="*/ 153734 w 178212"/>
                            <a:gd name="connsiteY12" fmla="*/ 169450 h 2258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</a:cxnLst>
                          <a:rect l="l" t="t" r="r" b="b"/>
                          <a:pathLst>
                            <a:path w="178212" h="225837">
                              <a:moveTo>
                                <a:pt x="153734" y="169450"/>
                              </a:moveTo>
                              <a:lnTo>
                                <a:pt x="6667" y="286"/>
                              </a:lnTo>
                              <a:lnTo>
                                <a:pt x="6382" y="0"/>
                              </a:lnTo>
                              <a:lnTo>
                                <a:pt x="0" y="0"/>
                              </a:lnTo>
                              <a:lnTo>
                                <a:pt x="0" y="225838"/>
                              </a:lnTo>
                              <a:lnTo>
                                <a:pt x="25146" y="225838"/>
                              </a:lnTo>
                              <a:lnTo>
                                <a:pt x="25146" y="57912"/>
                              </a:lnTo>
                              <a:lnTo>
                                <a:pt x="171355" y="225457"/>
                              </a:lnTo>
                              <a:lnTo>
                                <a:pt x="171641" y="225838"/>
                              </a:lnTo>
                              <a:lnTo>
                                <a:pt x="178213" y="225838"/>
                              </a:lnTo>
                              <a:lnTo>
                                <a:pt x="178213" y="0"/>
                              </a:lnTo>
                              <a:lnTo>
                                <a:pt x="153734" y="0"/>
                              </a:lnTo>
                              <a:lnTo>
                                <a:pt x="153734" y="1694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  <a:ln w="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57322910" name="Freihandform: Form 48"/>
                      <wps:cNvSpPr/>
                      <wps:spPr>
                        <a:xfrm>
                          <a:off x="1607769" y="230113"/>
                          <a:ext cx="154495" cy="225837"/>
                        </a:xfrm>
                        <a:custGeom>
                          <a:avLst/>
                          <a:gdLst>
                            <a:gd name="connsiteX0" fmla="*/ 24860 w 154495"/>
                            <a:gd name="connsiteY0" fmla="*/ 122873 h 225837"/>
                            <a:gd name="connsiteX1" fmla="*/ 121444 w 154495"/>
                            <a:gd name="connsiteY1" fmla="*/ 225552 h 225837"/>
                            <a:gd name="connsiteX2" fmla="*/ 121825 w 154495"/>
                            <a:gd name="connsiteY2" fmla="*/ 225838 h 225837"/>
                            <a:gd name="connsiteX3" fmla="*/ 154496 w 154495"/>
                            <a:gd name="connsiteY3" fmla="*/ 225838 h 225837"/>
                            <a:gd name="connsiteX4" fmla="*/ 37243 w 154495"/>
                            <a:gd name="connsiteY4" fmla="*/ 101441 h 225837"/>
                            <a:gd name="connsiteX5" fmla="*/ 146304 w 154495"/>
                            <a:gd name="connsiteY5" fmla="*/ 0 h 225837"/>
                            <a:gd name="connsiteX6" fmla="*/ 113157 w 154495"/>
                            <a:gd name="connsiteY6" fmla="*/ 0 h 225837"/>
                            <a:gd name="connsiteX7" fmla="*/ 24860 w 154495"/>
                            <a:gd name="connsiteY7" fmla="*/ 82582 h 225837"/>
                            <a:gd name="connsiteX8" fmla="*/ 24860 w 154495"/>
                            <a:gd name="connsiteY8" fmla="*/ 0 h 225837"/>
                            <a:gd name="connsiteX9" fmla="*/ 0 w 154495"/>
                            <a:gd name="connsiteY9" fmla="*/ 0 h 225837"/>
                            <a:gd name="connsiteX10" fmla="*/ 0 w 154495"/>
                            <a:gd name="connsiteY10" fmla="*/ 225838 h 225837"/>
                            <a:gd name="connsiteX11" fmla="*/ 24860 w 154495"/>
                            <a:gd name="connsiteY11" fmla="*/ 225838 h 225837"/>
                            <a:gd name="connsiteX12" fmla="*/ 24860 w 154495"/>
                            <a:gd name="connsiteY12" fmla="*/ 122873 h 2258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</a:cxnLst>
                          <a:rect l="l" t="t" r="r" b="b"/>
                          <a:pathLst>
                            <a:path w="154495" h="225837">
                              <a:moveTo>
                                <a:pt x="24860" y="122873"/>
                              </a:moveTo>
                              <a:lnTo>
                                <a:pt x="121444" y="225552"/>
                              </a:lnTo>
                              <a:lnTo>
                                <a:pt x="121825" y="225838"/>
                              </a:lnTo>
                              <a:lnTo>
                                <a:pt x="154496" y="225838"/>
                              </a:lnTo>
                              <a:lnTo>
                                <a:pt x="37243" y="101441"/>
                              </a:lnTo>
                              <a:lnTo>
                                <a:pt x="146304" y="0"/>
                              </a:lnTo>
                              <a:lnTo>
                                <a:pt x="113157" y="0"/>
                              </a:lnTo>
                              <a:lnTo>
                                <a:pt x="24860" y="82582"/>
                              </a:lnTo>
                              <a:lnTo>
                                <a:pt x="24860" y="0"/>
                              </a:lnTo>
                              <a:lnTo>
                                <a:pt x="0" y="0"/>
                              </a:lnTo>
                              <a:lnTo>
                                <a:pt x="0" y="225838"/>
                              </a:lnTo>
                              <a:lnTo>
                                <a:pt x="24860" y="225838"/>
                              </a:lnTo>
                              <a:lnTo>
                                <a:pt x="24860" y="12287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  <a:ln w="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56426684" name="Freihandform: Form 49"/>
                      <wps:cNvSpPr/>
                      <wps:spPr>
                        <a:xfrm>
                          <a:off x="1792466" y="230113"/>
                          <a:ext cx="146589" cy="225932"/>
                        </a:xfrm>
                        <a:custGeom>
                          <a:avLst/>
                          <a:gdLst>
                            <a:gd name="connsiteX0" fmla="*/ 116491 w 146589"/>
                            <a:gd name="connsiteY0" fmla="*/ 225838 h 225932"/>
                            <a:gd name="connsiteX1" fmla="*/ 146590 w 146589"/>
                            <a:gd name="connsiteY1" fmla="*/ 225838 h 225932"/>
                            <a:gd name="connsiteX2" fmla="*/ 66008 w 146589"/>
                            <a:gd name="connsiteY2" fmla="*/ 121730 h 225932"/>
                            <a:gd name="connsiteX3" fmla="*/ 108585 w 146589"/>
                            <a:gd name="connsiteY3" fmla="*/ 114395 h 225932"/>
                            <a:gd name="connsiteX4" fmla="*/ 133636 w 146589"/>
                            <a:gd name="connsiteY4" fmla="*/ 93059 h 225932"/>
                            <a:gd name="connsiteX5" fmla="*/ 142399 w 146589"/>
                            <a:gd name="connsiteY5" fmla="*/ 60484 h 225932"/>
                            <a:gd name="connsiteX6" fmla="*/ 129635 w 146589"/>
                            <a:gd name="connsiteY6" fmla="*/ 22955 h 225932"/>
                            <a:gd name="connsiteX7" fmla="*/ 96583 w 146589"/>
                            <a:gd name="connsiteY7" fmla="*/ 3048 h 225932"/>
                            <a:gd name="connsiteX8" fmla="*/ 45720 w 146589"/>
                            <a:gd name="connsiteY8" fmla="*/ 0 h 225932"/>
                            <a:gd name="connsiteX9" fmla="*/ 0 w 146589"/>
                            <a:gd name="connsiteY9" fmla="*/ 0 h 225932"/>
                            <a:gd name="connsiteX10" fmla="*/ 0 w 146589"/>
                            <a:gd name="connsiteY10" fmla="*/ 225933 h 225932"/>
                            <a:gd name="connsiteX11" fmla="*/ 24479 w 146589"/>
                            <a:gd name="connsiteY11" fmla="*/ 225933 h 225932"/>
                            <a:gd name="connsiteX12" fmla="*/ 24479 w 146589"/>
                            <a:gd name="connsiteY12" fmla="*/ 121825 h 225932"/>
                            <a:gd name="connsiteX13" fmla="*/ 35814 w 146589"/>
                            <a:gd name="connsiteY13" fmla="*/ 121825 h 225932"/>
                            <a:gd name="connsiteX14" fmla="*/ 116110 w 146589"/>
                            <a:gd name="connsiteY14" fmla="*/ 225552 h 225932"/>
                            <a:gd name="connsiteX15" fmla="*/ 116396 w 146589"/>
                            <a:gd name="connsiteY15" fmla="*/ 225933 h 225932"/>
                            <a:gd name="connsiteX16" fmla="*/ 62198 w 146589"/>
                            <a:gd name="connsiteY16" fmla="*/ 98107 h 225932"/>
                            <a:gd name="connsiteX17" fmla="*/ 24575 w 146589"/>
                            <a:gd name="connsiteY17" fmla="*/ 97822 h 225932"/>
                            <a:gd name="connsiteX18" fmla="*/ 24575 w 146589"/>
                            <a:gd name="connsiteY18" fmla="*/ 23813 h 225932"/>
                            <a:gd name="connsiteX19" fmla="*/ 63151 w 146589"/>
                            <a:gd name="connsiteY19" fmla="*/ 23813 h 225932"/>
                            <a:gd name="connsiteX20" fmla="*/ 95726 w 146589"/>
                            <a:gd name="connsiteY20" fmla="*/ 27718 h 225932"/>
                            <a:gd name="connsiteX21" fmla="*/ 111347 w 146589"/>
                            <a:gd name="connsiteY21" fmla="*/ 40481 h 225932"/>
                            <a:gd name="connsiteX22" fmla="*/ 117253 w 146589"/>
                            <a:gd name="connsiteY22" fmla="*/ 60388 h 225932"/>
                            <a:gd name="connsiteX23" fmla="*/ 111347 w 146589"/>
                            <a:gd name="connsiteY23" fmla="*/ 80772 h 225932"/>
                            <a:gd name="connsiteX24" fmla="*/ 94964 w 146589"/>
                            <a:gd name="connsiteY24" fmla="*/ 94012 h 225932"/>
                            <a:gd name="connsiteX25" fmla="*/ 62103 w 146589"/>
                            <a:gd name="connsiteY25" fmla="*/ 98203 h 225932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</a:cxnLst>
                          <a:rect l="l" t="t" r="r" b="b"/>
                          <a:pathLst>
                            <a:path w="146589" h="225932">
                              <a:moveTo>
                                <a:pt x="116491" y="225838"/>
                              </a:moveTo>
                              <a:lnTo>
                                <a:pt x="146590" y="225838"/>
                              </a:lnTo>
                              <a:lnTo>
                                <a:pt x="66008" y="121730"/>
                              </a:lnTo>
                              <a:cubicBezTo>
                                <a:pt x="83915" y="121444"/>
                                <a:pt x="98298" y="118967"/>
                                <a:pt x="108585" y="114395"/>
                              </a:cubicBezTo>
                              <a:cubicBezTo>
                                <a:pt x="119444" y="109633"/>
                                <a:pt x="127921" y="102394"/>
                                <a:pt x="133636" y="93059"/>
                              </a:cubicBezTo>
                              <a:cubicBezTo>
                                <a:pt x="139446" y="83725"/>
                                <a:pt x="142399" y="72771"/>
                                <a:pt x="142399" y="60484"/>
                              </a:cubicBezTo>
                              <a:cubicBezTo>
                                <a:pt x="142399" y="45625"/>
                                <a:pt x="138113" y="33052"/>
                                <a:pt x="129635" y="22955"/>
                              </a:cubicBezTo>
                              <a:cubicBezTo>
                                <a:pt x="121253" y="12859"/>
                                <a:pt x="110109" y="6096"/>
                                <a:pt x="96583" y="3048"/>
                              </a:cubicBezTo>
                              <a:cubicBezTo>
                                <a:pt x="87630" y="952"/>
                                <a:pt x="70580" y="0"/>
                                <a:pt x="45720" y="0"/>
                              </a:cubicBezTo>
                              <a:lnTo>
                                <a:pt x="0" y="0"/>
                              </a:lnTo>
                              <a:lnTo>
                                <a:pt x="0" y="225933"/>
                              </a:lnTo>
                              <a:lnTo>
                                <a:pt x="24479" y="225933"/>
                              </a:lnTo>
                              <a:lnTo>
                                <a:pt x="24479" y="121825"/>
                              </a:lnTo>
                              <a:lnTo>
                                <a:pt x="35814" y="121825"/>
                              </a:lnTo>
                              <a:lnTo>
                                <a:pt x="116110" y="225552"/>
                              </a:lnTo>
                              <a:lnTo>
                                <a:pt x="116396" y="225933"/>
                              </a:lnTo>
                              <a:close/>
                              <a:moveTo>
                                <a:pt x="62198" y="98107"/>
                              </a:moveTo>
                              <a:lnTo>
                                <a:pt x="24575" y="97822"/>
                              </a:lnTo>
                              <a:lnTo>
                                <a:pt x="24575" y="23813"/>
                              </a:lnTo>
                              <a:lnTo>
                                <a:pt x="63151" y="23813"/>
                              </a:lnTo>
                              <a:cubicBezTo>
                                <a:pt x="78391" y="23813"/>
                                <a:pt x="89345" y="25146"/>
                                <a:pt x="95726" y="27718"/>
                              </a:cubicBezTo>
                              <a:cubicBezTo>
                                <a:pt x="102203" y="30289"/>
                                <a:pt x="107442" y="34576"/>
                                <a:pt x="111347" y="40481"/>
                              </a:cubicBezTo>
                              <a:cubicBezTo>
                                <a:pt x="115348" y="46387"/>
                                <a:pt x="117253" y="53054"/>
                                <a:pt x="117253" y="60388"/>
                              </a:cubicBezTo>
                              <a:cubicBezTo>
                                <a:pt x="117253" y="67723"/>
                                <a:pt x="115253" y="74676"/>
                                <a:pt x="111347" y="80772"/>
                              </a:cubicBezTo>
                              <a:cubicBezTo>
                                <a:pt x="107442" y="86773"/>
                                <a:pt x="101917" y="91250"/>
                                <a:pt x="94964" y="94012"/>
                              </a:cubicBezTo>
                              <a:cubicBezTo>
                                <a:pt x="88011" y="96774"/>
                                <a:pt x="76962" y="98203"/>
                                <a:pt x="62103" y="98203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  <a:ln w="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38638200" name="Freihandform: Form 50"/>
                      <wps:cNvSpPr/>
                      <wps:spPr>
                        <a:xfrm>
                          <a:off x="0" y="0"/>
                          <a:ext cx="780319" cy="1313585"/>
                        </a:xfrm>
                        <a:custGeom>
                          <a:avLst/>
                          <a:gdLst>
                            <a:gd name="connsiteX0" fmla="*/ 222958 w 780319"/>
                            <a:gd name="connsiteY0" fmla="*/ 373545 h 1313585"/>
                            <a:gd name="connsiteX1" fmla="*/ 230483 w 780319"/>
                            <a:gd name="connsiteY1" fmla="*/ 393262 h 1313585"/>
                            <a:gd name="connsiteX2" fmla="*/ 231721 w 780319"/>
                            <a:gd name="connsiteY2" fmla="*/ 417837 h 1313585"/>
                            <a:gd name="connsiteX3" fmla="*/ 227054 w 780319"/>
                            <a:gd name="connsiteY3" fmla="*/ 444602 h 1313585"/>
                            <a:gd name="connsiteX4" fmla="*/ 216767 w 780319"/>
                            <a:gd name="connsiteY4" fmla="*/ 470891 h 1313585"/>
                            <a:gd name="connsiteX5" fmla="*/ 201908 w 780319"/>
                            <a:gd name="connsiteY5" fmla="*/ 494418 h 1313585"/>
                            <a:gd name="connsiteX6" fmla="*/ 200193 w 780319"/>
                            <a:gd name="connsiteY6" fmla="*/ 496418 h 1313585"/>
                            <a:gd name="connsiteX7" fmla="*/ 356403 w 780319"/>
                            <a:gd name="connsiteY7" fmla="*/ 413455 h 1313585"/>
                            <a:gd name="connsiteX8" fmla="*/ 354974 w 780319"/>
                            <a:gd name="connsiteY8" fmla="*/ 412884 h 1313585"/>
                            <a:gd name="connsiteX9" fmla="*/ 342306 w 780319"/>
                            <a:gd name="connsiteY9" fmla="*/ 403644 h 1313585"/>
                            <a:gd name="connsiteX10" fmla="*/ 467846 w 780319"/>
                            <a:gd name="connsiteY10" fmla="*/ 299727 h 1313585"/>
                            <a:gd name="connsiteX11" fmla="*/ 456892 w 780319"/>
                            <a:gd name="connsiteY11" fmla="*/ 329540 h 1313585"/>
                            <a:gd name="connsiteX12" fmla="*/ 440890 w 780319"/>
                            <a:gd name="connsiteY12" fmla="*/ 358115 h 1313585"/>
                            <a:gd name="connsiteX13" fmla="*/ 439175 w 780319"/>
                            <a:gd name="connsiteY13" fmla="*/ 360687 h 1313585"/>
                            <a:gd name="connsiteX14" fmla="*/ 586146 w 780319"/>
                            <a:gd name="connsiteY14" fmla="*/ 235528 h 1313585"/>
                            <a:gd name="connsiteX15" fmla="*/ 584717 w 780319"/>
                            <a:gd name="connsiteY15" fmla="*/ 235623 h 1313585"/>
                            <a:gd name="connsiteX16" fmla="*/ 661013 w 780319"/>
                            <a:gd name="connsiteY16" fmla="*/ 19120 h 1313585"/>
                            <a:gd name="connsiteX17" fmla="*/ 681587 w 780319"/>
                            <a:gd name="connsiteY17" fmla="*/ 129991 h 1313585"/>
                            <a:gd name="connsiteX18" fmla="*/ 769883 w 780319"/>
                            <a:gd name="connsiteY18" fmla="*/ 2166 h 1313585"/>
                            <a:gd name="connsiteX19" fmla="*/ 762168 w 780319"/>
                            <a:gd name="connsiteY19" fmla="*/ 156566 h 1313585"/>
                            <a:gd name="connsiteX20" fmla="*/ 722830 w 780319"/>
                            <a:gd name="connsiteY20" fmla="*/ 213240 h 1313585"/>
                            <a:gd name="connsiteX21" fmla="*/ 705494 w 780319"/>
                            <a:gd name="connsiteY21" fmla="*/ 447269 h 1313585"/>
                            <a:gd name="connsiteX22" fmla="*/ 685492 w 780319"/>
                            <a:gd name="connsiteY22" fmla="*/ 680917 h 1313585"/>
                            <a:gd name="connsiteX23" fmla="*/ 683015 w 780319"/>
                            <a:gd name="connsiteY23" fmla="*/ 708540 h 1313585"/>
                            <a:gd name="connsiteX24" fmla="*/ 650249 w 780319"/>
                            <a:gd name="connsiteY24" fmla="*/ 851510 h 1313585"/>
                            <a:gd name="connsiteX25" fmla="*/ 499850 w 780319"/>
                            <a:gd name="connsiteY25" fmla="*/ 1086777 h 1313585"/>
                            <a:gd name="connsiteX26" fmla="*/ 510137 w 780319"/>
                            <a:gd name="connsiteY26" fmla="*/ 867512 h 1313585"/>
                            <a:gd name="connsiteX27" fmla="*/ 524329 w 780319"/>
                            <a:gd name="connsiteY27" fmla="*/ 647675 h 1313585"/>
                            <a:gd name="connsiteX28" fmla="*/ 473656 w 780319"/>
                            <a:gd name="connsiteY28" fmla="*/ 699396 h 1313585"/>
                            <a:gd name="connsiteX29" fmla="*/ 464607 w 780319"/>
                            <a:gd name="connsiteY29" fmla="*/ 917994 h 1313585"/>
                            <a:gd name="connsiteX30" fmla="*/ 458702 w 780319"/>
                            <a:gd name="connsiteY30" fmla="*/ 1136593 h 1313585"/>
                            <a:gd name="connsiteX31" fmla="*/ 304111 w 780319"/>
                            <a:gd name="connsiteY31" fmla="*/ 1280802 h 1313585"/>
                            <a:gd name="connsiteX32" fmla="*/ 301730 w 780319"/>
                            <a:gd name="connsiteY32" fmla="*/ 1051059 h 1313585"/>
                            <a:gd name="connsiteX33" fmla="*/ 301825 w 780319"/>
                            <a:gd name="connsiteY33" fmla="*/ 821125 h 1313585"/>
                            <a:gd name="connsiteX34" fmla="*/ 260010 w 780319"/>
                            <a:gd name="connsiteY34" fmla="*/ 849224 h 1313585"/>
                            <a:gd name="connsiteX35" fmla="*/ 260963 w 780319"/>
                            <a:gd name="connsiteY35" fmla="*/ 1071633 h 1313585"/>
                            <a:gd name="connsiteX36" fmla="*/ 264201 w 780319"/>
                            <a:gd name="connsiteY36" fmla="*/ 1294041 h 1313585"/>
                            <a:gd name="connsiteX37" fmla="*/ 125422 w 780319"/>
                            <a:gd name="connsiteY37" fmla="*/ 1297470 h 1313585"/>
                            <a:gd name="connsiteX38" fmla="*/ 73606 w 780319"/>
                            <a:gd name="connsiteY38" fmla="*/ 659962 h 1313585"/>
                            <a:gd name="connsiteX39" fmla="*/ 5026 w 780319"/>
                            <a:gd name="connsiteY39" fmla="*/ 568808 h 1313585"/>
                            <a:gd name="connsiteX40" fmla="*/ 124850 w 780319"/>
                            <a:gd name="connsiteY40" fmla="*/ 525469 h 1313585"/>
                            <a:gd name="connsiteX41" fmla="*/ 123326 w 780319"/>
                            <a:gd name="connsiteY41" fmla="*/ 524517 h 1313585"/>
                            <a:gd name="connsiteX42" fmla="*/ 110277 w 780319"/>
                            <a:gd name="connsiteY42" fmla="*/ 511658 h 1313585"/>
                            <a:gd name="connsiteX43" fmla="*/ 100657 w 780319"/>
                            <a:gd name="connsiteY43" fmla="*/ 490703 h 1313585"/>
                            <a:gd name="connsiteX44" fmla="*/ 96752 w 780319"/>
                            <a:gd name="connsiteY44" fmla="*/ 465747 h 1313585"/>
                            <a:gd name="connsiteX45" fmla="*/ 99419 w 780319"/>
                            <a:gd name="connsiteY45" fmla="*/ 438887 h 1313585"/>
                            <a:gd name="connsiteX46" fmla="*/ 108182 w 780319"/>
                            <a:gd name="connsiteY46" fmla="*/ 412979 h 1313585"/>
                            <a:gd name="connsiteX47" fmla="*/ 122374 w 780319"/>
                            <a:gd name="connsiteY47" fmla="*/ 390119 h 1313585"/>
                            <a:gd name="connsiteX48" fmla="*/ 140376 w 780319"/>
                            <a:gd name="connsiteY48" fmla="*/ 372402 h 1313585"/>
                            <a:gd name="connsiteX49" fmla="*/ 160664 w 780319"/>
                            <a:gd name="connsiteY49" fmla="*/ 360972 h 1313585"/>
                            <a:gd name="connsiteX50" fmla="*/ 162760 w 780319"/>
                            <a:gd name="connsiteY50" fmla="*/ 360020 h 1313585"/>
                            <a:gd name="connsiteX51" fmla="*/ 164570 w 780319"/>
                            <a:gd name="connsiteY51" fmla="*/ 359353 h 1313585"/>
                            <a:gd name="connsiteX52" fmla="*/ 173142 w 780319"/>
                            <a:gd name="connsiteY52" fmla="*/ 356400 h 1313585"/>
                            <a:gd name="connsiteX53" fmla="*/ 192668 w 780319"/>
                            <a:gd name="connsiteY53" fmla="*/ 354210 h 1313585"/>
                            <a:gd name="connsiteX54" fmla="*/ 209623 w 780319"/>
                            <a:gd name="connsiteY54" fmla="*/ 360115 h 1313585"/>
                            <a:gd name="connsiteX55" fmla="*/ 222577 w 780319"/>
                            <a:gd name="connsiteY55" fmla="*/ 373450 h 1313585"/>
                            <a:gd name="connsiteX56" fmla="*/ 222577 w 780319"/>
                            <a:gd name="connsiteY56" fmla="*/ 373450 h 131358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  <a:cxn ang="0">
                              <a:pos x="connsiteX37" y="connsiteY37"/>
                            </a:cxn>
                            <a:cxn ang="0">
                              <a:pos x="connsiteX38" y="connsiteY38"/>
                            </a:cxn>
                            <a:cxn ang="0">
                              <a:pos x="connsiteX39" y="connsiteY39"/>
                            </a:cxn>
                            <a:cxn ang="0">
                              <a:pos x="connsiteX40" y="connsiteY40"/>
                            </a:cxn>
                            <a:cxn ang="0">
                              <a:pos x="connsiteX41" y="connsiteY41"/>
                            </a:cxn>
                            <a:cxn ang="0">
                              <a:pos x="connsiteX42" y="connsiteY42"/>
                            </a:cxn>
                            <a:cxn ang="0">
                              <a:pos x="connsiteX43" y="connsiteY43"/>
                            </a:cxn>
                            <a:cxn ang="0">
                              <a:pos x="connsiteX44" y="connsiteY44"/>
                            </a:cxn>
                            <a:cxn ang="0">
                              <a:pos x="connsiteX45" y="connsiteY45"/>
                            </a:cxn>
                            <a:cxn ang="0">
                              <a:pos x="connsiteX46" y="connsiteY46"/>
                            </a:cxn>
                            <a:cxn ang="0">
                              <a:pos x="connsiteX47" y="connsiteY47"/>
                            </a:cxn>
                            <a:cxn ang="0">
                              <a:pos x="connsiteX48" y="connsiteY48"/>
                            </a:cxn>
                            <a:cxn ang="0">
                              <a:pos x="connsiteX49" y="connsiteY49"/>
                            </a:cxn>
                            <a:cxn ang="0">
                              <a:pos x="connsiteX50" y="connsiteY50"/>
                            </a:cxn>
                            <a:cxn ang="0">
                              <a:pos x="connsiteX51" y="connsiteY51"/>
                            </a:cxn>
                            <a:cxn ang="0">
                              <a:pos x="connsiteX52" y="connsiteY52"/>
                            </a:cxn>
                            <a:cxn ang="0">
                              <a:pos x="connsiteX53" y="connsiteY53"/>
                            </a:cxn>
                            <a:cxn ang="0">
                              <a:pos x="connsiteX54" y="connsiteY54"/>
                            </a:cxn>
                            <a:cxn ang="0">
                              <a:pos x="connsiteX55" y="connsiteY55"/>
                            </a:cxn>
                            <a:cxn ang="0">
                              <a:pos x="connsiteX56" y="connsiteY56"/>
                            </a:cxn>
                          </a:cxnLst>
                          <a:rect l="l" t="t" r="r" b="b"/>
                          <a:pathLst>
                            <a:path w="780319" h="1313585">
                              <a:moveTo>
                                <a:pt x="222958" y="373545"/>
                              </a:moveTo>
                              <a:cubicBezTo>
                                <a:pt x="226577" y="379070"/>
                                <a:pt x="229054" y="385928"/>
                                <a:pt x="230483" y="393262"/>
                              </a:cubicBezTo>
                              <a:cubicBezTo>
                                <a:pt x="232007" y="400882"/>
                                <a:pt x="232483" y="409074"/>
                                <a:pt x="231721" y="417837"/>
                              </a:cubicBezTo>
                              <a:cubicBezTo>
                                <a:pt x="231340" y="426600"/>
                                <a:pt x="229625" y="435744"/>
                                <a:pt x="227054" y="444602"/>
                              </a:cubicBezTo>
                              <a:cubicBezTo>
                                <a:pt x="224672" y="453365"/>
                                <a:pt x="220958" y="462604"/>
                                <a:pt x="216767" y="470891"/>
                              </a:cubicBezTo>
                              <a:cubicBezTo>
                                <a:pt x="212480" y="479368"/>
                                <a:pt x="207337" y="487369"/>
                                <a:pt x="201908" y="494418"/>
                              </a:cubicBezTo>
                              <a:cubicBezTo>
                                <a:pt x="201336" y="495084"/>
                                <a:pt x="200669" y="495751"/>
                                <a:pt x="200193" y="496418"/>
                              </a:cubicBezTo>
                              <a:cubicBezTo>
                                <a:pt x="251723" y="471843"/>
                                <a:pt x="303730" y="444221"/>
                                <a:pt x="356403" y="413455"/>
                              </a:cubicBezTo>
                              <a:cubicBezTo>
                                <a:pt x="355927" y="413360"/>
                                <a:pt x="355546" y="413169"/>
                                <a:pt x="354974" y="412884"/>
                              </a:cubicBezTo>
                              <a:cubicBezTo>
                                <a:pt x="350021" y="411264"/>
                                <a:pt x="345830" y="408026"/>
                                <a:pt x="342306" y="403644"/>
                              </a:cubicBezTo>
                              <a:cubicBezTo>
                                <a:pt x="243627" y="287058"/>
                                <a:pt x="503660" y="102559"/>
                                <a:pt x="467846" y="299727"/>
                              </a:cubicBezTo>
                              <a:cubicBezTo>
                                <a:pt x="465274" y="309442"/>
                                <a:pt x="461559" y="319634"/>
                                <a:pt x="456892" y="329540"/>
                              </a:cubicBezTo>
                              <a:cubicBezTo>
                                <a:pt x="452415" y="339446"/>
                                <a:pt x="446986" y="349161"/>
                                <a:pt x="440890" y="358115"/>
                              </a:cubicBezTo>
                              <a:cubicBezTo>
                                <a:pt x="440414" y="358877"/>
                                <a:pt x="439842" y="359734"/>
                                <a:pt x="439175" y="360687"/>
                              </a:cubicBezTo>
                              <a:cubicBezTo>
                                <a:pt x="487372" y="325635"/>
                                <a:pt x="536235" y="284296"/>
                                <a:pt x="586146" y="235528"/>
                              </a:cubicBezTo>
                              <a:cubicBezTo>
                                <a:pt x="585575" y="235623"/>
                                <a:pt x="585194" y="235528"/>
                                <a:pt x="584717" y="235623"/>
                              </a:cubicBezTo>
                              <a:cubicBezTo>
                                <a:pt x="476894" y="184188"/>
                                <a:pt x="612340" y="-12217"/>
                                <a:pt x="661013" y="19120"/>
                              </a:cubicBezTo>
                              <a:cubicBezTo>
                                <a:pt x="682920" y="33217"/>
                                <a:pt x="705780" y="54839"/>
                                <a:pt x="681587" y="129991"/>
                              </a:cubicBezTo>
                              <a:cubicBezTo>
                                <a:pt x="725116" y="74556"/>
                                <a:pt x="736260" y="61125"/>
                                <a:pt x="769883" y="2166"/>
                              </a:cubicBezTo>
                              <a:cubicBezTo>
                                <a:pt x="783218" y="-19551"/>
                                <a:pt x="786838" y="128562"/>
                                <a:pt x="762168" y="156566"/>
                              </a:cubicBezTo>
                              <a:cubicBezTo>
                                <a:pt x="753119" y="172663"/>
                                <a:pt x="731688" y="197142"/>
                                <a:pt x="722830" y="213240"/>
                              </a:cubicBezTo>
                              <a:cubicBezTo>
                                <a:pt x="717591" y="291249"/>
                                <a:pt x="711781" y="369450"/>
                                <a:pt x="705494" y="447269"/>
                              </a:cubicBezTo>
                              <a:cubicBezTo>
                                <a:pt x="699113" y="525183"/>
                                <a:pt x="692255" y="603288"/>
                                <a:pt x="685492" y="680917"/>
                              </a:cubicBezTo>
                              <a:cubicBezTo>
                                <a:pt x="684635" y="690156"/>
                                <a:pt x="683873" y="699491"/>
                                <a:pt x="683015" y="708540"/>
                              </a:cubicBezTo>
                              <a:cubicBezTo>
                                <a:pt x="675967" y="791407"/>
                                <a:pt x="683682" y="778644"/>
                                <a:pt x="650249" y="851510"/>
                              </a:cubicBezTo>
                              <a:cubicBezTo>
                                <a:pt x="609292" y="944283"/>
                                <a:pt x="563858" y="1018197"/>
                                <a:pt x="499850" y="1086777"/>
                              </a:cubicBezTo>
                              <a:cubicBezTo>
                                <a:pt x="501564" y="1015911"/>
                                <a:pt x="505469" y="941712"/>
                                <a:pt x="510137" y="867512"/>
                              </a:cubicBezTo>
                              <a:cubicBezTo>
                                <a:pt x="514804" y="793503"/>
                                <a:pt x="520328" y="719017"/>
                                <a:pt x="524329" y="647675"/>
                              </a:cubicBezTo>
                              <a:cubicBezTo>
                                <a:pt x="512613" y="658533"/>
                                <a:pt x="485086" y="689299"/>
                                <a:pt x="473656" y="699396"/>
                              </a:cubicBezTo>
                              <a:cubicBezTo>
                                <a:pt x="470798" y="772262"/>
                                <a:pt x="467369" y="845128"/>
                                <a:pt x="464607" y="917994"/>
                              </a:cubicBezTo>
                              <a:cubicBezTo>
                                <a:pt x="461940" y="990765"/>
                                <a:pt x="459845" y="1063727"/>
                                <a:pt x="458702" y="1136593"/>
                              </a:cubicBezTo>
                              <a:cubicBezTo>
                                <a:pt x="415934" y="1204697"/>
                                <a:pt x="369071" y="1242416"/>
                                <a:pt x="304111" y="1280802"/>
                              </a:cubicBezTo>
                              <a:cubicBezTo>
                                <a:pt x="302682" y="1205173"/>
                                <a:pt x="301920" y="1128116"/>
                                <a:pt x="301730" y="1051059"/>
                              </a:cubicBezTo>
                              <a:cubicBezTo>
                                <a:pt x="301539" y="974001"/>
                                <a:pt x="302111" y="896754"/>
                                <a:pt x="301825" y="821125"/>
                              </a:cubicBezTo>
                              <a:cubicBezTo>
                                <a:pt x="290014" y="828078"/>
                                <a:pt x="271535" y="842652"/>
                                <a:pt x="260010" y="849224"/>
                              </a:cubicBezTo>
                              <a:cubicBezTo>
                                <a:pt x="260963" y="922947"/>
                                <a:pt x="260677" y="997338"/>
                                <a:pt x="260963" y="1071633"/>
                              </a:cubicBezTo>
                              <a:cubicBezTo>
                                <a:pt x="261248" y="1146023"/>
                                <a:pt x="262010" y="1220318"/>
                                <a:pt x="264201" y="1294041"/>
                              </a:cubicBezTo>
                              <a:cubicBezTo>
                                <a:pt x="232769" y="1318902"/>
                                <a:pt x="135042" y="1320045"/>
                                <a:pt x="125422" y="1297470"/>
                              </a:cubicBezTo>
                              <a:cubicBezTo>
                                <a:pt x="112182" y="1085920"/>
                                <a:pt x="86179" y="871608"/>
                                <a:pt x="73606" y="659962"/>
                              </a:cubicBezTo>
                              <a:cubicBezTo>
                                <a:pt x="4264" y="668820"/>
                                <a:pt x="-9071" y="577095"/>
                                <a:pt x="5026" y="568808"/>
                              </a:cubicBezTo>
                              <a:cubicBezTo>
                                <a:pt x="29124" y="554616"/>
                                <a:pt x="93323" y="548424"/>
                                <a:pt x="124850" y="525469"/>
                              </a:cubicBezTo>
                              <a:cubicBezTo>
                                <a:pt x="124279" y="525088"/>
                                <a:pt x="123803" y="524898"/>
                                <a:pt x="123326" y="524517"/>
                              </a:cubicBezTo>
                              <a:cubicBezTo>
                                <a:pt x="118373" y="521564"/>
                                <a:pt x="113992" y="516706"/>
                                <a:pt x="110277" y="511658"/>
                              </a:cubicBezTo>
                              <a:cubicBezTo>
                                <a:pt x="106181" y="505467"/>
                                <a:pt x="102848" y="498609"/>
                                <a:pt x="100657" y="490703"/>
                              </a:cubicBezTo>
                              <a:cubicBezTo>
                                <a:pt x="98371" y="483083"/>
                                <a:pt x="97037" y="474606"/>
                                <a:pt x="96752" y="465747"/>
                              </a:cubicBezTo>
                              <a:cubicBezTo>
                                <a:pt x="96466" y="456984"/>
                                <a:pt x="97514" y="447840"/>
                                <a:pt x="99419" y="438887"/>
                              </a:cubicBezTo>
                              <a:cubicBezTo>
                                <a:pt x="101133" y="430029"/>
                                <a:pt x="104276" y="421170"/>
                                <a:pt x="108182" y="412979"/>
                              </a:cubicBezTo>
                              <a:cubicBezTo>
                                <a:pt x="111896" y="404787"/>
                                <a:pt x="116754" y="396977"/>
                                <a:pt x="122374" y="390119"/>
                              </a:cubicBezTo>
                              <a:cubicBezTo>
                                <a:pt x="127708" y="382975"/>
                                <a:pt x="133899" y="376974"/>
                                <a:pt x="140376" y="372402"/>
                              </a:cubicBezTo>
                              <a:cubicBezTo>
                                <a:pt x="147044" y="367164"/>
                                <a:pt x="153806" y="363449"/>
                                <a:pt x="160664" y="360972"/>
                              </a:cubicBezTo>
                              <a:cubicBezTo>
                                <a:pt x="161426" y="360591"/>
                                <a:pt x="161998" y="360306"/>
                                <a:pt x="162760" y="360020"/>
                              </a:cubicBezTo>
                              <a:cubicBezTo>
                                <a:pt x="163427" y="359925"/>
                                <a:pt x="164093" y="359639"/>
                                <a:pt x="164570" y="359353"/>
                              </a:cubicBezTo>
                              <a:cubicBezTo>
                                <a:pt x="167522" y="358305"/>
                                <a:pt x="170189" y="357067"/>
                                <a:pt x="173142" y="356400"/>
                              </a:cubicBezTo>
                              <a:cubicBezTo>
                                <a:pt x="179810" y="354114"/>
                                <a:pt x="186477" y="353352"/>
                                <a:pt x="192668" y="354210"/>
                              </a:cubicBezTo>
                              <a:cubicBezTo>
                                <a:pt x="198860" y="354781"/>
                                <a:pt x="204765" y="356781"/>
                                <a:pt x="209623" y="360115"/>
                              </a:cubicBezTo>
                              <a:cubicBezTo>
                                <a:pt x="214862" y="363163"/>
                                <a:pt x="219243" y="367735"/>
                                <a:pt x="222577" y="373450"/>
                              </a:cubicBezTo>
                              <a:lnTo>
                                <a:pt x="222577" y="3734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0613"/>
                        </a:solidFill>
                        <a:ln w="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>
          <w:pict>
            <v:group w14:anchorId="4B1A7F2E" id="Gruppieren 51" o:spid="_x0000_s1026" style="position:absolute;margin-left:-89.3pt;margin-top:19.85pt;width:87.85pt;height:46.75pt;z-index:-251651072;mso-position-horizontal-relative:inner-margin-area;mso-position-vertical-relative:page;mso-width-relative:margin;mso-height-relative:margin" coordsize="24611,13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">
              <o:lock v:ext="edit" aspectratio="t"/>
              <v:shape id="Freihandform: Form 30" o:spid="_x0000_s1027" style="position:absolute;left:10082;top:4814;width:373;height:373;visibility:visible;mso-wrap-style:square;v-text-anchor:middle" coordsize="37242,373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" path="m5429,5524c1810,9239,,13525,,18669v,5144,1810,9525,5429,13240c9049,35528,13525,37338,18574,37338v5048,,9525,-1810,13239,-5429c35433,28194,37243,23813,37243,18669v,-5144,-1810,-9430,-5430,-13240c28099,1810,23813,,18574,,13335,,9049,1810,5334,5429r95,95xe" fillcolor="#1d1d1b" stroked="f" strokeweight="0">
                <v:stroke joinstyle="miter"/>
                <v:path arrowok="t" o:connecttype="custom" o:connectlocs="5429,5524;0,18669;5429,31909;18574,37338;31813,31909;37243,18669;31813,5429;18574,0;5334,5429" o:connectangles="0,0,0,0,0,0,0,0,0"/>
              </v:shape>
              <v:shape id="Freihandform: Form 31" o:spid="_x0000_s1028" style="position:absolute;left:11445;top:2301;width:1782;height:2258;visibility:visible;mso-wrap-style:square;v-text-anchor:middle" coordsize="178212,2258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" path="m25146,57912l171355,225457r286,381l178213,225838,178213,,153734,r,169450l6668,286,6382,,,,,225838r25146,l25146,57912xe" fillcolor="#1d1d1b" stroked="f" strokeweight="0">
                <v:stroke joinstyle="miter"/>
                <v:path arrowok="t" o:connecttype="custom" o:connectlocs="25146,57912;171355,225457;171641,225838;178213,225838;178213,0;153734,0;153734,169450;6668,286;6382,0;0,0;0,225838;25146,225838;25146,57912" o:connectangles="0,0,0,0,0,0,0,0,0,0,0,0,0"/>
              </v:shape>
              <v:shape id="Freihandform: Form 32" o:spid="_x0000_s1029" style="position:absolute;left:8932;top:2301;width:2189;height:2258;visibility:visible;mso-wrap-style:square;v-text-anchor:middle" coordsize="218979,2258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" path="m157734,152305r34957,73533l218980,225838,113824,571,113538,r-6953,l667,224409,,225838r27241,l62008,152305r95726,xm146875,128397r-73628,l110109,50387r36766,78010xe" fillcolor="#1d1d1b" stroked="f" strokeweight="0">
                <v:stroke joinstyle="miter"/>
                <v:path arrowok="t" o:connecttype="custom" o:connectlocs="157734,152305;192691,225838;218980,225838;113824,571;113538,0;106585,0;667,224409;0,225838;27241,225838;62008,152305;157734,152305;146875,128397;73247,128397;110109,50387;146875,128397" o:connectangles="0,0,0,0,0,0,0,0,0,0,0,0,0,0,0"/>
              </v:shape>
              <v:shape id="Freihandform: Form 33" o:spid="_x0000_s1030" style="position:absolute;left:9386;top:5268;width:2377;height:2371;visibility:visible;mso-wrap-style:square;v-text-anchor:middle" coordsize="237744,2370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" path="m117443,c96488,,76676,5334,58674,15716,40672,26099,26194,40767,15716,59246,5239,77724,,98012,,119539v,32385,11621,60388,34576,83153c57531,225552,86011,237077,119253,237077v33242,,61151,-11620,84106,-34575c226219,179642,237744,151257,237744,118396v,-32861,-11620,-61532,-34576,-84201c180213,11525,151352,,117348,r95,xm212598,118396v,17526,-4096,33718,-12287,48196c192215,180975,180689,192500,166116,200787v-14478,8287,-30575,12478,-47720,12478c92774,213265,70580,204121,52483,186119,34385,168116,25146,145733,25146,119539v,-17717,4191,-33909,12287,-48387c45625,56769,57245,45244,71819,36671,86487,28194,102108,23908,118396,23908v16288,,32575,4286,47339,12763c180594,45244,192215,56674,200311,70771v8191,14192,12287,30194,12287,47625xe" fillcolor="#1d1d1b" stroked="f" strokeweight="0">
                <v:stroke joinstyle="miter"/>
                <v:path arrowok="t" o:connecttype="custom" o:connectlocs="117443,0;58674,15716;15716,59246;0,119539;34576,202692;119253,237077;203359,202502;237744,118396;203168,34195;117348,0;212598,118396;200311,166592;166116,200787;118396,213265;52483,186119;25146,119539;37433,71152;71819,36671;118396,23908;165735,36671;200311,70771;212598,118396" o:connectangles="0,0,0,0,0,0,0,0,0,0,0,0,0,0,0,0,0,0,0,0,0,0"/>
              </v:shape>
              <v:shape id="Freihandform: Form 34" o:spid="_x0000_s1031" style="position:absolute;left:21436;top:2301;width:245;height:2259;visibility:visible;mso-wrap-style:square;v-text-anchor:middle" coordsize="24479,2259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" path="m,l24479,r,225933l,225933,,xe" fillcolor="#1d1d1b" stroked="f" strokeweight="0">
                <v:stroke joinstyle="miter"/>
                <v:path arrowok="t" o:connecttype="custom" o:connectlocs="0,0;24479,0;24479,225933;0,225933" o:connectangles="0,0,0,0"/>
              </v:shape>
              <v:shape id="Freihandform: Form 35" o:spid="_x0000_s1032" style="position:absolute;left:7690;top:2301;width:1109;height:2258;visibility:visible;mso-wrap-style:square;v-text-anchor:middle" coordsize="110870,2258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" path="m110871,201930r-86296,l24575,,,,,225838r110871,l110871,201930xe" fillcolor="#1d1d1b" stroked="f" strokeweight="0">
                <v:stroke joinstyle="miter"/>
                <v:path arrowok="t" o:connecttype="custom" o:connectlocs="110871,201930;24575,201930;24575,0;0,0;0,225838;110871,225838;110871,201930" o:connectangles="0,0,0,0,0,0,0"/>
              </v:shape>
              <v:shape id="Freihandform: Form 36" o:spid="_x0000_s1033" style="position:absolute;left:10718;top:4814;width:373;height:373;visibility:visible;mso-wrap-style:square;v-text-anchor:middle" coordsize="37337,373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" path="m5429,5524c1810,9239,,13525,,18669v,5144,1810,9525,5429,13240c9049,35528,13525,37338,18669,37338v5144,,9430,-1810,13240,-5429c35528,28289,37338,23813,37338,18669v,-5144,-1810,-9525,-5429,-13240c28194,1810,23908,,18764,,13621,,9239,1810,5524,5429r-95,95xe" fillcolor="#1d1d1b" stroked="f" strokeweight="0">
                <v:stroke joinstyle="miter"/>
                <v:path arrowok="t" o:connecttype="custom" o:connectlocs="5429,5524;0,18669;5429,31909;18669,37338;31909,31909;37338,18669;31909,5429;18764,0;5524,5429" o:connectangles="0,0,0,0,0,0,0,0,0"/>
              </v:shape>
              <v:shape id="Freihandform: Form 37" o:spid="_x0000_s1034" style="position:absolute;left:7720;top:5328;width:1362;height:2260;visibility:visible;mso-wrap-style:square;v-text-anchor:middle" coordsize="136112,2259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" path="m115824,115824v-5905,-5048,-14287,-9525,-24955,-13335c99441,97441,106013,91059,110585,83439v4953,-8287,7430,-17621,7430,-27718c118015,44863,115157,34957,109538,26194,103918,17335,96202,10668,86487,6382,76962,2191,63056,,45148,l,,,225933r62484,c84773,225933,102775,219551,116110,206978v13240,-12573,20002,-28194,20002,-46386c136112,151638,134302,143256,130778,135636v-3524,-7715,-8572,-14383,-14859,-19717l115824,115824xm23813,118015r11620,c54197,118015,67532,118967,75057,120777v11144,2667,19907,7715,26289,14859c107633,142875,110871,151447,110871,161068v,7620,-2286,14859,-6763,21526c99631,189262,93536,194215,86201,197263v-7524,3143,-19526,4667,-35623,4667l23813,201930r,-84010l23813,118015xm86582,75914c82487,81915,76771,86392,69628,89249v-7239,2858,-18669,4287,-34005,4287l23813,93536r,-69628l48768,23908v15335,,26670,2857,33719,8477c89344,38005,92869,45910,92869,55721v,7430,-2096,14193,-6287,20193xe" fillcolor="#1d1d1b" stroked="f" strokeweight="0">
                <v:stroke joinstyle="miter"/>
                <v:path arrowok="t" o:connecttype="custom" o:connectlocs="115824,115824;90869,102489;110585,83439;118015,55721;109538,26194;86487,6382;45148,0;0,0;0,225933;62484,225933;116110,206978;136112,160592;130778,135636;115919,115919;23813,118015;35433,118015;75057,120777;101346,135636;110871,161068;104108,182594;86201,197263;50578,201930;23813,201930;23813,117920;86582,75914;69628,89249;35623,93536;23813,93536;23813,23908;48768,23908;82487,32385;92869,55721;86582,75914" o:connectangles="0,0,0,0,0,0,0,0,0,0,0,0,0,0,0,0,0,0,0,0,0,0,0,0,0,0,0,0,0,0,0,0,0"/>
              </v:shape>
              <v:shape id="Freihandform: Form 38" o:spid="_x0000_s1035" style="position:absolute;left:15411;top:5328;width:245;height:2260;visibility:visible;mso-wrap-style:square;v-text-anchor:middle" coordsize="24479,2259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" path="m,l24479,r,225933l,225933,,xe" fillcolor="#1d1d1b" stroked="f" strokeweight="0">
                <v:stroke joinstyle="miter"/>
                <v:path arrowok="t" o:connecttype="custom" o:connectlocs="0,0;24479,0;24479,225933;0,225933" o:connectangles="0,0,0,0"/>
              </v:shape>
              <v:shape id="Freihandform: Form 39" o:spid="_x0000_s1036" style="position:absolute;left:18348;top:5268;width:2412;height:2372;visibility:visible;mso-wrap-style:square;v-text-anchor:middle" coordsize="241172,2371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" path="m142494,145923r71247,c210598,165735,201263,182023,185928,194500v-15716,12764,-35147,19241,-57912,19241c109347,213741,91821,209359,76009,200787,60293,192215,47815,180308,38862,165449,30004,150400,25432,134493,25432,117919v,-16573,4381,-31813,12954,-46291c46958,57055,59246,45434,75057,36862,90678,28384,107442,24098,124873,24098v14002,,28575,3144,43243,9430c182785,39815,196596,49054,208979,61246r666,667l228505,44101r-762,-762c211931,28289,195263,17145,178308,10287,161449,3429,143256,,124206,,100679,,79248,5239,60484,15526,41815,25813,26860,40386,16097,58769,5429,77152,,97250,,118491v,28670,9525,54197,28194,76009c52483,222790,85915,237173,127444,237173v34195,,62008,-10383,82582,-30766c230505,186023,240983,158020,241173,123349r,-1048l142494,122301r,23908l142494,145923xe" fillcolor="#1d1d1b" stroked="f" strokeweight="0">
                <v:stroke joinstyle="miter"/>
                <v:path arrowok="t" o:connecttype="custom" o:connectlocs="142494,145923;213741,145923;185928,194500;128016,213741;76009,200787;38862,165449;25432,117919;38386,71628;75057,36862;124873,24098;168116,33528;208979,61246;209645,61913;228505,44101;227743,43339;178308,10287;124206,0;60484,15526;16097,58769;0,118491;28194,194500;127444,237173;210026,206407;241173,123349;241173,122301;142494,122301;142494,146209" o:connectangles="0,0,0,0,0,0,0,0,0,0,0,0,0,0,0,0,0,0,0,0,0,0,0,0,0,0,0"/>
              </v:shape>
              <v:shape id="Freihandform: Form 40" o:spid="_x0000_s1037" style="position:absolute;left:21164;top:5328;width:1302;height:2259;visibility:visible;mso-wrap-style:square;v-text-anchor:middle" coordsize="130206,2258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" path="m,225838r129254,l129254,201930r-104775,l24479,115824r104775,l129254,91916r-104775,l24479,23813r105728,l130207,,,,,225838xe" fillcolor="#1d1d1b" stroked="f" strokeweight="0">
                <v:stroke joinstyle="miter"/>
                <v:path arrowok="t" o:connecttype="custom" o:connectlocs="0,225838;129254,225838;129254,201930;24479,201930;24479,115824;129254,115824;129254,91916;24479,91916;24479,23813;130207,23813;130207,0;0,0;0,225838" o:connectangles="0,0,0,0,0,0,0,0,0,0,0,0,0"/>
              </v:shape>
              <v:shape id="Freihandform: Form 41" o:spid="_x0000_s1038" style="position:absolute;left:19801;top:2301;width:1302;height:2258;visibility:visible;mso-wrap-style:square;v-text-anchor:middle" coordsize="130206,2258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" path="m,225838r129254,l129254,201930r-104775,l24479,115824r104775,l129254,91916r-104775,l24479,23813r105728,l130207,,,,,225838xe" fillcolor="#1d1d1b" stroked="f" strokeweight="0">
                <v:stroke joinstyle="miter"/>
                <v:path arrowok="t" o:connecttype="custom" o:connectlocs="0,225838;129254,225838;129254,201930;24479,201930;24479,115824;129254,115824;129254,91916;24479,91916;24479,23813;130207,23813;130207,0;0,0;0,225838" o:connectangles="0,0,0,0,0,0,0,0,0,0,0,0,0"/>
              </v:shape>
              <v:shape id="Freihandform: Form 42" o:spid="_x0000_s1039" style="position:absolute;left:12202;top:5328;width:1361;height:2260;visibility:visible;mso-wrap-style:square;v-text-anchor:middle" coordsize="136112,2259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" path="m115824,115824v-5906,-5048,-14288,-9525,-24956,-13335c99441,97441,106013,91059,110585,83439v4953,-8287,7430,-17621,7430,-27718c118015,44863,115157,34957,109538,26194,103918,17335,96202,10668,86487,6382,76962,2191,63055,,45148,l,,,225933r62484,c84772,225933,102775,219551,116110,206978v13240,-12573,20002,-28194,20002,-46386c136112,151638,134302,143256,130778,135636v-3524,-7715,-8572,-14383,-14859,-19717l115824,115824xm110871,161068v,7620,-2286,14859,-6763,21526c99631,189262,93535,194215,86201,197263v-7525,3143,-19526,4667,-35623,4667l23813,201930r,-84010l35433,117920v18764,,32099,952,39624,2762c86201,123349,94964,128397,101346,135541v6286,7239,9525,15811,9525,25431l110871,161068xm86582,75914c82486,81915,76771,86392,69628,89249v-7239,2858,-18669,4287,-34005,4287l23813,93536r,-69628l48768,23908v15335,,26670,2857,33718,8477c89344,38005,92869,45910,92869,55721v,7430,-2096,14193,-6287,20193xe" fillcolor="#1d1d1b" stroked="f" strokeweight="0">
                <v:stroke joinstyle="miter"/>
                <v:path arrowok="t" o:connecttype="custom" o:connectlocs="115824,115824;90868,102489;110585,83439;118015,55721;109538,26194;86487,6382;45148,0;0,0;0,225933;62484,225933;116110,206978;136112,160592;130778,135636;115919,115919;110871,161068;104108,182594;86201,197263;50578,201930;23813,201930;23813,117920;35433,117920;75057,120682;101346,135541;110871,160972;86582,75914;69628,89249;35623,93536;23813,93536;23813,23908;48768,23908;82486,32385;92869,55721;86582,75914" o:connectangles="0,0,0,0,0,0,0,0,0,0,0,0,0,0,0,0,0,0,0,0,0,0,0,0,0,0,0,0,0,0,0,0,0"/>
              </v:shape>
              <v:shape id="Freihandform: Form 43" o:spid="_x0000_s1040" style="position:absolute;left:21951;top:2240;width:1337;height:2373;visibility:visible;mso-wrap-style:square;v-text-anchor:middle" coordsize="133635,237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" path="m133445,175736v,-11430,-3715,-22955,-11049,-34195c115157,130397,101632,117443,82105,103060,65818,91154,56102,83630,53150,80867,47720,75438,44101,70676,42196,66294,40196,61817,39243,57245,39243,52578v,-7715,2762,-14097,8382,-19526c53150,27813,60484,25146,69247,25146v6858,,13240,1714,18954,5239c94012,33814,101155,41148,109538,52197r666,857l130112,37909r-572,-857c119253,23051,109252,13240,100013,8001,90773,2667,80582,,69818,,59722,,50197,2381,41624,7048,32957,11716,26194,18193,21431,26384v-4762,8096,-7143,17241,-7143,27146c14288,66008,18383,77724,26384,88392v4667,6382,16098,16478,35148,30861c79915,132969,92774,144971,99727,154972v4953,7048,7429,14192,7429,21431c107156,182785,105442,188881,102108,194596v-3334,5715,-8287,10287,-14668,13716c80963,211741,74009,213455,66770,213455v-17049,,-32385,-12287,-45529,-36576l20765,175927,,188405r476,857c9906,206407,20288,218884,31433,226219v11144,7334,23812,11049,37623,11049c86963,237268,102299,231077,114776,218980v12478,-12097,18860,-26575,18860,-43053l133445,175736xe" fillcolor="#1d1d1b" stroked="f" strokeweight="0">
                <v:stroke joinstyle="miter"/>
                <v:path arrowok="t" o:connecttype="custom" o:connectlocs="133445,175736;122396,141541;82105,103060;53150,80867;42196,66294;39243,52578;47625,33052;69247,25146;88201,30385;109538,52197;110204,53054;130112,37909;129540,37052;100013,8001;69818,0;41624,7048;21431,26384;14288,53530;26384,88392;61532,119253;99727,154972;107156,176403;102108,194596;87440,208312;66770,213455;21241,176879;20765,175927;0,188405;476,189262;31433,226219;69056,237268;114776,218980;133636,175927" o:connectangles="0,0,0,0,0,0,0,0,0,0,0,0,0,0,0,0,0,0,0,0,0,0,0,0,0,0,0,0,0,0,0,0,0"/>
              </v:shape>
              <v:shape id="Freihandform: Form 44" o:spid="_x0000_s1041" style="position:absolute;left:22829;top:5328;width:1782;height:2259;visibility:visible;mso-wrap-style:square;v-text-anchor:middle" coordsize="178212,2258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" path="m153638,r,169450l6667,286,6287,,,,,225838r25146,l25146,57912,171259,225457r382,381l178213,225838,178213,,153638,xe" fillcolor="#1d1d1b" stroked="f" strokeweight="0">
                <v:stroke joinstyle="miter"/>
                <v:path arrowok="t" o:connecttype="custom" o:connectlocs="153638,0;153638,169450;6667,286;6287,0;0,0;0,225838;25146,225838;25146,57912;171259,225457;171641,225838;178213,225838;178213,0;153638,0" o:connectangles="0,0,0,0,0,0,0,0,0,0,0,0,0"/>
              </v:shape>
              <v:shape id="Freihandform: Form 45" o:spid="_x0000_s1042" style="position:absolute;left:13746;top:2301;width:1906;height:2259;visibility:visible;mso-wrap-style:square;v-text-anchor:middle" coordsize="190595,2259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" path="m120777,8096c105537,2667,80963,,47530,l,,,225933r72295,c100203,225933,122301,221837,137827,213646v15621,-8192,28384,-21050,38100,-38195c185642,158401,190595,138303,190595,115729v,-26003,-6191,-48768,-18478,-67628c159925,29242,142589,15811,120682,8096r95,xm23622,23813r14764,c70199,23813,93345,25908,107156,30194v18288,5620,32766,16002,42958,31052c160401,76295,165545,94679,165545,116014v,21337,-4763,37719,-14193,51721c141923,181642,128778,191453,112204,196882v-11810,3810,-33242,5715,-63817,5715l23622,202597r,-178784xe" fillcolor="#1d1d1b" stroked="f" strokeweight="0">
                <v:stroke joinstyle="miter"/>
                <v:path arrowok="t" o:connecttype="custom" o:connectlocs="120777,8096;47530,0;0,0;0,225933;72295,225933;137827,213646;175927,175451;190595,115729;172117,48101;120682,8096;23622,23813;38386,23813;107156,30194;150114,61246;165545,116014;151352,167735;112204,196882;48387,202597;23622,202597;23622,23813" o:connectangles="0,0,0,0,0,0,0,0,0,0,0,0,0,0,0,0,0,0,0,0"/>
              </v:shape>
              <v:shape id="Freihandform: Form 46" o:spid="_x0000_s1043" style="position:absolute;left:13988;top:5328;width:1109;height:2259;visibility:visible;mso-wrap-style:square;v-text-anchor:middle" coordsize="110870,2258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" path="m24479,l,,,225838r110871,l110871,201930r-86392,l24479,xe" fillcolor="#1d1d1b" stroked="f" strokeweight="0">
                <v:stroke joinstyle="miter"/>
                <v:path arrowok="t" o:connecttype="custom" o:connectlocs="24479,0;0,0;0,225838;110871,225838;110871,201930;24479,201930;24479,0" o:connectangles="0,0,0,0,0,0,0"/>
              </v:shape>
              <v:shape id="Freihandform: Form 47" o:spid="_x0000_s1044" style="position:absolute;left:16138;top:5328;width:1782;height:2259;visibility:visible;mso-wrap-style:square;v-text-anchor:middle" coordsize="178212,2258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" path="m153734,169450l6667,286,6382,,,,,225838r25146,l25146,57912,171355,225457r286,381l178213,225838,178213,,153734,r,169450xe" fillcolor="#1d1d1b" stroked="f" strokeweight="0">
                <v:stroke joinstyle="miter"/>
                <v:path arrowok="t" o:connecttype="custom" o:connectlocs="153734,169450;6667,286;6382,0;0,0;0,225838;25146,225838;25146,57912;171355,225457;171641,225838;178213,225838;178213,0;153734,0;153734,169450" o:connectangles="0,0,0,0,0,0,0,0,0,0,0,0,0"/>
              </v:shape>
              <v:shape id="Freihandform: Form 48" o:spid="_x0000_s1045" style="position:absolute;left:16077;top:2301;width:1545;height:2258;visibility:visible;mso-wrap-style:square;v-text-anchor:middle" coordsize="154495,2258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" path="m24860,122873r96584,102679l121825,225838r32671,l37243,101441,146304,,113157,,24860,82582,24860,,,,,225838r24860,l24860,122873xe" fillcolor="#1d1d1b" stroked="f" strokeweight="0">
                <v:stroke joinstyle="miter"/>
                <v:path arrowok="t" o:connecttype="custom" o:connectlocs="24860,122873;121444,225552;121825,225838;154496,225838;37243,101441;146304,0;113157,0;24860,82582;24860,0;0,0;0,225838;24860,225838;24860,122873" o:connectangles="0,0,0,0,0,0,0,0,0,0,0,0,0"/>
              </v:shape>
              <v:shape id="Freihandform: Form 49" o:spid="_x0000_s1046" style="position:absolute;left:17924;top:2301;width:1466;height:2259;visibility:visible;mso-wrap-style:square;v-text-anchor:middle" coordsize="146589,2259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" path="m116491,225838r30099,l66008,121730v17907,-286,32290,-2763,42577,-7335c119444,109633,127921,102394,133636,93059v5810,-9334,8763,-20288,8763,-32575c142399,45625,138113,33052,129635,22955,121253,12859,110109,6096,96583,3048,87630,952,70580,,45720,l,,,225933r24479,l24479,121825r11335,l116110,225552r286,381l116491,225838xm62198,98107l24575,97822r,-74009l63151,23813v15240,,26194,1333,32575,3905c102203,30289,107442,34576,111347,40481v4001,5906,5906,12573,5906,19907c117253,67723,115253,74676,111347,80772v-3905,6001,-9430,10478,-16383,13240c88011,96774,76962,98203,62103,98203r95,-96xe" fillcolor="#1d1d1b" stroked="f" strokeweight="0">
                <v:stroke joinstyle="miter"/>
                <v:path arrowok="t" o:connecttype="custom" o:connectlocs="116491,225838;146590,225838;66008,121730;108585,114395;133636,93059;142399,60484;129635,22955;96583,3048;45720,0;0,0;0,225933;24479,225933;24479,121825;35814,121825;116110,225552;116396,225933;62198,98107;24575,97822;24575,23813;63151,23813;95726,27718;111347,40481;117253,60388;111347,80772;94964,94012;62103,98203" o:connectangles="0,0,0,0,0,0,0,0,0,0,0,0,0,0,0,0,0,0,0,0,0,0,0,0,0,0"/>
              </v:shape>
              <v:shape id="Freihandform: Form 50" o:spid="_x0000_s1047" style="position:absolute;width:7803;height:13135;visibility:visible;mso-wrap-style:square;v-text-anchor:middle" coordsize="780319,1313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" path="m222958,373545v3619,5525,6096,12383,7525,19717c232007,400882,232483,409074,231721,417837v-381,8763,-2096,17907,-4667,26765c224672,453365,220958,462604,216767,470891v-4287,8477,-9430,16478,-14859,23527c201336,495084,200669,495751,200193,496418v51530,-24575,103537,-52197,156210,-82963c355927,413360,355546,413169,354974,412884v-4953,-1620,-9144,-4858,-12668,-9240c243627,287058,503660,102559,467846,299727v-2572,9715,-6287,19907,-10954,29813c452415,339446,446986,349161,440890,358115v-476,762,-1048,1619,-1715,2572c487372,325635,536235,284296,586146,235528v-571,95,-952,,-1429,95c476894,184188,612340,-12217,661013,19120v21907,14097,44767,35719,20574,110871c725116,74556,736260,61125,769883,2166v13335,-21717,16955,126396,-7715,154400c753119,172663,731688,197142,722830,213240v-5239,78009,-11049,156210,-17336,234029c699113,525183,692255,603288,685492,680917v-857,9239,-1619,18574,-2477,27623c675967,791407,683682,778644,650249,851510v-40957,92773,-86391,166687,-150399,235267c501564,1015911,505469,941712,510137,867512v4667,-74009,10191,-148495,14192,-219837c512613,658533,485086,689299,473656,699396v-2858,72866,-6287,145732,-9049,218598c461940,990765,459845,1063727,458702,1136593v-42768,68104,-89631,105823,-154591,144209c302682,1205173,301920,1128116,301730,1051059v-191,-77058,381,-154305,95,-229934c290014,828078,271535,842652,260010,849224v953,73723,667,148114,953,222409c261248,1146023,262010,1220318,264201,1294041v-31432,24861,-129159,26004,-138779,3429c112182,1085920,86179,871608,73606,659962,4264,668820,-9071,577095,5026,568808,29124,554616,93323,548424,124850,525469v-571,-381,-1047,-571,-1524,-952c118373,521564,113992,516706,110277,511658v-4096,-6191,-7429,-13049,-9620,-20955c98371,483083,97037,474606,96752,465747v-286,-8763,762,-17907,2667,-26860c101133,430029,104276,421170,108182,412979v3714,-8192,8572,-16002,14192,-22860c127708,382975,133899,376974,140376,372402v6668,-5238,13430,-8953,20288,-11430c161426,360591,161998,360306,162760,360020v667,-95,1333,-381,1810,-667c167522,358305,170189,357067,173142,356400v6668,-2286,13335,-3048,19526,-2190c198860,354781,204765,356781,209623,360115v5239,3048,9620,7620,12954,13335l222577,373450r381,95xe" fillcolor="#e30613" stroked="f" strokeweight="0">
                <v:stroke joinstyle="miter"/>
                <v:path arrowok="t" o:connecttype="custom" o:connectlocs="222958,373545;230483,393262;231721,417837;227054,444602;216767,470891;201908,494418;200193,496418;356403,413455;354974,412884;342306,403644;467846,299727;456892,329540;440890,358115;439175,360687;586146,235528;584717,235623;661013,19120;681587,129991;769883,2166;762168,156566;722830,213240;705494,447269;685492,680917;683015,708540;650249,851510;499850,1086777;510137,867512;524329,647675;473656,699396;464607,917994;458702,1136593;304111,1280802;301730,1051059;301825,821125;260010,849224;260963,1071633;264201,1294041;125422,1297470;73606,659962;5026,568808;124850,525469;123326,524517;110277,511658;100657,490703;96752,465747;99419,438887;108182,412979;122374,390119;140376,372402;160664,360972;162760,360020;164570,359353;173142,356400;192668,354210;209623,360115;222577,373450;222577,373450" o:connectangles="0,0,0,0,0,0,0,0,0,0,0,0,0,0,0,0,0,0,0,0,0,0,0,0,0,0,0,0,0,0,0,0,0,0,0,0,0,0,0,0,0,0,0,0,0,0,0,0,0,0,0,0,0,0,0,0,0"/>
              </v:shape>
              <w10:wrap anchorx="margin" anchory="page"/>
            </v:group>
          </w:pict>
        </mc:Fallback>
      </mc:AlternateContent>
    </w:r>
    <w:r w:rsidR="005C211D">
      <w:rPr>
        <w:noProof/>
      </w:rPr>
      <w:drawing>
        <wp:anchor distT="0" distB="0" distL="114300" distR="114300" simplePos="0" relativeHeight="251639808" behindDoc="1" locked="1" layoutInCell="1" allowOverlap="1" wp14:anchorId="14573688" wp14:editId="1DDB6666">
          <wp:simplePos x="0" y="0"/>
          <wp:positionH relativeFrom="page">
            <wp:posOffset>3492500</wp:posOffset>
          </wp:positionH>
          <wp:positionV relativeFrom="page">
            <wp:posOffset>2981325</wp:posOffset>
          </wp:positionV>
          <wp:extent cx="7200000" cy="4568400"/>
          <wp:effectExtent l="0" t="0" r="1270" b="3810"/>
          <wp:wrapNone/>
          <wp:docPr id="1867013244" name="Grafik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7013244" name="Grafik 2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0000" cy="456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4pt;height:4.8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" o:bullet="t">
        <v:imagedata r:id="rId1" o:title="" cropbottom="-3048f" cropright="-1186f"/>
      </v:shape>
    </w:pict>
  </w:numPicBullet>
  <w:numPicBullet w:numPicBulletId="1">
    <w:pict>
      <v:shape id="_x0000_i1027" type="#_x0000_t75" style="width:15.6pt;height:5.4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" o:bullet="t">
        <v:imagedata r:id="rId2" o:title=""/>
      </v:shape>
    </w:pict>
  </w:numPicBullet>
  <w:abstractNum w:abstractNumId="0" w15:restartNumberingAfterBreak="0">
    <w:nsid w:val="0A4F1D4F"/>
    <w:multiLevelType w:val="hybridMultilevel"/>
    <w:tmpl w:val="DB501672"/>
    <w:lvl w:ilvl="0" w:tplc="E9D8C4F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F0000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31219E8"/>
    <w:multiLevelType w:val="hybridMultilevel"/>
    <w:tmpl w:val="4008C700"/>
    <w:lvl w:ilvl="0" w:tplc="E9D8C4F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F0000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DA84D3A"/>
    <w:multiLevelType w:val="hybridMultilevel"/>
    <w:tmpl w:val="C1E8783C"/>
    <w:lvl w:ilvl="0" w:tplc="E9D8C4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7520A8"/>
    <w:multiLevelType w:val="hybridMultilevel"/>
    <w:tmpl w:val="20363F84"/>
    <w:lvl w:ilvl="0" w:tplc="E9D8C4F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F0000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81633D5"/>
    <w:multiLevelType w:val="hybridMultilevel"/>
    <w:tmpl w:val="452C3DFC"/>
    <w:lvl w:ilvl="0" w:tplc="E9D8C4F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  <w:color w:val="FF0000"/>
        <w:w w:val="100"/>
        <w:sz w:val="16"/>
        <w:szCs w:val="16"/>
        <w:lang w:val="de-DE" w:eastAsia="en-US" w:bidi="ar-SA"/>
      </w:rPr>
    </w:lvl>
    <w:lvl w:ilvl="1" w:tplc="FBAE1034">
      <w:numFmt w:val="bullet"/>
      <w:lvlText w:val="•"/>
      <w:lvlJc w:val="left"/>
      <w:pPr>
        <w:ind w:left="716" w:hanging="284"/>
      </w:pPr>
      <w:rPr>
        <w:rFonts w:hint="default"/>
        <w:lang w:val="de-DE" w:eastAsia="en-US" w:bidi="ar-SA"/>
      </w:rPr>
    </w:lvl>
    <w:lvl w:ilvl="2" w:tplc="11368D4C">
      <w:numFmt w:val="bullet"/>
      <w:lvlText w:val="•"/>
      <w:lvlJc w:val="left"/>
      <w:pPr>
        <w:ind w:left="1139" w:hanging="284"/>
      </w:pPr>
      <w:rPr>
        <w:rFonts w:hint="default"/>
        <w:lang w:val="de-DE" w:eastAsia="en-US" w:bidi="ar-SA"/>
      </w:rPr>
    </w:lvl>
    <w:lvl w:ilvl="3" w:tplc="46CEDFB6">
      <w:numFmt w:val="bullet"/>
      <w:lvlText w:val="•"/>
      <w:lvlJc w:val="left"/>
      <w:pPr>
        <w:ind w:left="1562" w:hanging="284"/>
      </w:pPr>
      <w:rPr>
        <w:rFonts w:hint="default"/>
        <w:lang w:val="de-DE" w:eastAsia="en-US" w:bidi="ar-SA"/>
      </w:rPr>
    </w:lvl>
    <w:lvl w:ilvl="4" w:tplc="CAD01782">
      <w:numFmt w:val="bullet"/>
      <w:lvlText w:val="•"/>
      <w:lvlJc w:val="left"/>
      <w:pPr>
        <w:ind w:left="1984" w:hanging="284"/>
      </w:pPr>
      <w:rPr>
        <w:rFonts w:hint="default"/>
        <w:lang w:val="de-DE" w:eastAsia="en-US" w:bidi="ar-SA"/>
      </w:rPr>
    </w:lvl>
    <w:lvl w:ilvl="5" w:tplc="3268129E">
      <w:numFmt w:val="bullet"/>
      <w:lvlText w:val="•"/>
      <w:lvlJc w:val="left"/>
      <w:pPr>
        <w:ind w:left="2407" w:hanging="284"/>
      </w:pPr>
      <w:rPr>
        <w:rFonts w:hint="default"/>
        <w:lang w:val="de-DE" w:eastAsia="en-US" w:bidi="ar-SA"/>
      </w:rPr>
    </w:lvl>
    <w:lvl w:ilvl="6" w:tplc="746CD5C4">
      <w:numFmt w:val="bullet"/>
      <w:lvlText w:val="•"/>
      <w:lvlJc w:val="left"/>
      <w:pPr>
        <w:ind w:left="2830" w:hanging="284"/>
      </w:pPr>
      <w:rPr>
        <w:rFonts w:hint="default"/>
        <w:lang w:val="de-DE" w:eastAsia="en-US" w:bidi="ar-SA"/>
      </w:rPr>
    </w:lvl>
    <w:lvl w:ilvl="7" w:tplc="45D4520E">
      <w:numFmt w:val="bullet"/>
      <w:lvlText w:val="•"/>
      <w:lvlJc w:val="left"/>
      <w:pPr>
        <w:ind w:left="3252" w:hanging="284"/>
      </w:pPr>
      <w:rPr>
        <w:rFonts w:hint="default"/>
        <w:lang w:val="de-DE" w:eastAsia="en-US" w:bidi="ar-SA"/>
      </w:rPr>
    </w:lvl>
    <w:lvl w:ilvl="8" w:tplc="79C056EC">
      <w:numFmt w:val="bullet"/>
      <w:lvlText w:val="•"/>
      <w:lvlJc w:val="left"/>
      <w:pPr>
        <w:ind w:left="3675" w:hanging="284"/>
      </w:pPr>
      <w:rPr>
        <w:rFonts w:hint="default"/>
        <w:lang w:val="de-DE" w:eastAsia="en-US" w:bidi="ar-SA"/>
      </w:rPr>
    </w:lvl>
  </w:abstractNum>
  <w:abstractNum w:abstractNumId="5" w15:restartNumberingAfterBreak="0">
    <w:nsid w:val="495B7B2E"/>
    <w:multiLevelType w:val="hybridMultilevel"/>
    <w:tmpl w:val="9BBCE32A"/>
    <w:lvl w:ilvl="0" w:tplc="2084CA22">
      <w:numFmt w:val="bullet"/>
      <w:lvlText w:val=""/>
      <w:lvlJc w:val="left"/>
      <w:pPr>
        <w:ind w:left="390" w:hanging="284"/>
      </w:pPr>
      <w:rPr>
        <w:rFonts w:ascii="Wingdings" w:eastAsia="Wingdings" w:hAnsi="Wingdings" w:cs="Wingdings" w:hint="default"/>
        <w:color w:val="231F20"/>
        <w:w w:val="100"/>
        <w:sz w:val="16"/>
        <w:szCs w:val="16"/>
        <w:lang w:val="de-DE" w:eastAsia="en-US" w:bidi="ar-SA"/>
      </w:rPr>
    </w:lvl>
    <w:lvl w:ilvl="1" w:tplc="FBAE1034">
      <w:numFmt w:val="bullet"/>
      <w:lvlText w:val="•"/>
      <w:lvlJc w:val="left"/>
      <w:pPr>
        <w:ind w:left="822" w:hanging="284"/>
      </w:pPr>
      <w:rPr>
        <w:rFonts w:hint="default"/>
        <w:lang w:val="de-DE" w:eastAsia="en-US" w:bidi="ar-SA"/>
      </w:rPr>
    </w:lvl>
    <w:lvl w:ilvl="2" w:tplc="11368D4C">
      <w:numFmt w:val="bullet"/>
      <w:lvlText w:val="•"/>
      <w:lvlJc w:val="left"/>
      <w:pPr>
        <w:ind w:left="1245" w:hanging="284"/>
      </w:pPr>
      <w:rPr>
        <w:rFonts w:hint="default"/>
        <w:lang w:val="de-DE" w:eastAsia="en-US" w:bidi="ar-SA"/>
      </w:rPr>
    </w:lvl>
    <w:lvl w:ilvl="3" w:tplc="46CEDFB6">
      <w:numFmt w:val="bullet"/>
      <w:lvlText w:val="•"/>
      <w:lvlJc w:val="left"/>
      <w:pPr>
        <w:ind w:left="1668" w:hanging="284"/>
      </w:pPr>
      <w:rPr>
        <w:rFonts w:hint="default"/>
        <w:lang w:val="de-DE" w:eastAsia="en-US" w:bidi="ar-SA"/>
      </w:rPr>
    </w:lvl>
    <w:lvl w:ilvl="4" w:tplc="CAD01782">
      <w:numFmt w:val="bullet"/>
      <w:lvlText w:val="•"/>
      <w:lvlJc w:val="left"/>
      <w:pPr>
        <w:ind w:left="2090" w:hanging="284"/>
      </w:pPr>
      <w:rPr>
        <w:rFonts w:hint="default"/>
        <w:lang w:val="de-DE" w:eastAsia="en-US" w:bidi="ar-SA"/>
      </w:rPr>
    </w:lvl>
    <w:lvl w:ilvl="5" w:tplc="3268129E">
      <w:numFmt w:val="bullet"/>
      <w:lvlText w:val="•"/>
      <w:lvlJc w:val="left"/>
      <w:pPr>
        <w:ind w:left="2513" w:hanging="284"/>
      </w:pPr>
      <w:rPr>
        <w:rFonts w:hint="default"/>
        <w:lang w:val="de-DE" w:eastAsia="en-US" w:bidi="ar-SA"/>
      </w:rPr>
    </w:lvl>
    <w:lvl w:ilvl="6" w:tplc="746CD5C4">
      <w:numFmt w:val="bullet"/>
      <w:lvlText w:val="•"/>
      <w:lvlJc w:val="left"/>
      <w:pPr>
        <w:ind w:left="2936" w:hanging="284"/>
      </w:pPr>
      <w:rPr>
        <w:rFonts w:hint="default"/>
        <w:lang w:val="de-DE" w:eastAsia="en-US" w:bidi="ar-SA"/>
      </w:rPr>
    </w:lvl>
    <w:lvl w:ilvl="7" w:tplc="45D4520E">
      <w:numFmt w:val="bullet"/>
      <w:lvlText w:val="•"/>
      <w:lvlJc w:val="left"/>
      <w:pPr>
        <w:ind w:left="3358" w:hanging="284"/>
      </w:pPr>
      <w:rPr>
        <w:rFonts w:hint="default"/>
        <w:lang w:val="de-DE" w:eastAsia="en-US" w:bidi="ar-SA"/>
      </w:rPr>
    </w:lvl>
    <w:lvl w:ilvl="8" w:tplc="79C056EC">
      <w:numFmt w:val="bullet"/>
      <w:lvlText w:val="•"/>
      <w:lvlJc w:val="left"/>
      <w:pPr>
        <w:ind w:left="3781" w:hanging="284"/>
      </w:pPr>
      <w:rPr>
        <w:rFonts w:hint="default"/>
        <w:lang w:val="de-DE" w:eastAsia="en-US" w:bidi="ar-SA"/>
      </w:rPr>
    </w:lvl>
  </w:abstractNum>
  <w:abstractNum w:abstractNumId="6" w15:restartNumberingAfterBreak="0">
    <w:nsid w:val="509531AF"/>
    <w:multiLevelType w:val="hybridMultilevel"/>
    <w:tmpl w:val="11BA73E8"/>
    <w:lvl w:ilvl="0" w:tplc="9B1E65CE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u w:color="C00000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6E96E39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65A41925"/>
    <w:multiLevelType w:val="hybridMultilevel"/>
    <w:tmpl w:val="D5443758"/>
    <w:lvl w:ilvl="0" w:tplc="9DDEBA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FFFFFF" w:themeColor="background1"/>
        <w14:textFill>
          <w14:noFill/>
        </w14:textFill>
      </w:rPr>
    </w:lvl>
    <w:lvl w:ilvl="1" w:tplc="FE7433A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4C40B8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47A52A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70085B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F82F9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E84FE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B18277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7E4753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6ADC4383"/>
    <w:multiLevelType w:val="hybridMultilevel"/>
    <w:tmpl w:val="E8800162"/>
    <w:lvl w:ilvl="0" w:tplc="E9D8C4F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F0000"/>
        <w:u w:color="C00000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801FBD"/>
    <w:multiLevelType w:val="hybridMultilevel"/>
    <w:tmpl w:val="B85C34B6"/>
    <w:lvl w:ilvl="0" w:tplc="B7B8982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8C004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7FAC8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C24E2E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A544B3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A6A749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270A11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76E1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ABE36A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7"/>
  </w:num>
  <w:num w:numId="3">
    <w:abstractNumId w:val="10"/>
  </w:num>
  <w:num w:numId="4">
    <w:abstractNumId w:val="5"/>
  </w:num>
  <w:num w:numId="5">
    <w:abstractNumId w:val="0"/>
  </w:num>
  <w:num w:numId="6">
    <w:abstractNumId w:val="6"/>
  </w:num>
  <w:num w:numId="7">
    <w:abstractNumId w:val="9"/>
  </w:num>
  <w:num w:numId="8">
    <w:abstractNumId w:val="4"/>
  </w:num>
  <w:num w:numId="9">
    <w:abstractNumId w:val="2"/>
  </w:num>
  <w:num w:numId="10">
    <w:abstractNumId w:val="3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28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03F"/>
    <w:rsid w:val="00012992"/>
    <w:rsid w:val="000447DA"/>
    <w:rsid w:val="0005403F"/>
    <w:rsid w:val="00064547"/>
    <w:rsid w:val="000A1DC6"/>
    <w:rsid w:val="000A223A"/>
    <w:rsid w:val="000A26F8"/>
    <w:rsid w:val="000B72B0"/>
    <w:rsid w:val="000F68C1"/>
    <w:rsid w:val="00160324"/>
    <w:rsid w:val="00196AAD"/>
    <w:rsid w:val="001B4AD2"/>
    <w:rsid w:val="001F24F7"/>
    <w:rsid w:val="0020524A"/>
    <w:rsid w:val="002644B5"/>
    <w:rsid w:val="00266EFC"/>
    <w:rsid w:val="002701D9"/>
    <w:rsid w:val="002805D0"/>
    <w:rsid w:val="00330984"/>
    <w:rsid w:val="00330B4B"/>
    <w:rsid w:val="003435EF"/>
    <w:rsid w:val="0035177B"/>
    <w:rsid w:val="00373473"/>
    <w:rsid w:val="003C2038"/>
    <w:rsid w:val="00407DD2"/>
    <w:rsid w:val="00420446"/>
    <w:rsid w:val="00490552"/>
    <w:rsid w:val="004A5991"/>
    <w:rsid w:val="004D22D3"/>
    <w:rsid w:val="004D785D"/>
    <w:rsid w:val="004E2F0C"/>
    <w:rsid w:val="00526D85"/>
    <w:rsid w:val="00545842"/>
    <w:rsid w:val="00581FA2"/>
    <w:rsid w:val="005A0A71"/>
    <w:rsid w:val="005C211D"/>
    <w:rsid w:val="005D1E81"/>
    <w:rsid w:val="00605FF4"/>
    <w:rsid w:val="00625933"/>
    <w:rsid w:val="00633BFA"/>
    <w:rsid w:val="006575FF"/>
    <w:rsid w:val="00666DA7"/>
    <w:rsid w:val="00684F1C"/>
    <w:rsid w:val="00694E88"/>
    <w:rsid w:val="006959D0"/>
    <w:rsid w:val="006A0458"/>
    <w:rsid w:val="006C155E"/>
    <w:rsid w:val="006F312A"/>
    <w:rsid w:val="007178CD"/>
    <w:rsid w:val="00731104"/>
    <w:rsid w:val="007327E0"/>
    <w:rsid w:val="00745AB0"/>
    <w:rsid w:val="00763AF3"/>
    <w:rsid w:val="00777F6D"/>
    <w:rsid w:val="00787B08"/>
    <w:rsid w:val="00787DAF"/>
    <w:rsid w:val="007D4EF1"/>
    <w:rsid w:val="007F1CF8"/>
    <w:rsid w:val="007F4365"/>
    <w:rsid w:val="007F6EF4"/>
    <w:rsid w:val="00847F37"/>
    <w:rsid w:val="00867705"/>
    <w:rsid w:val="0087507F"/>
    <w:rsid w:val="008830CD"/>
    <w:rsid w:val="008A68D2"/>
    <w:rsid w:val="008B7A23"/>
    <w:rsid w:val="008C486A"/>
    <w:rsid w:val="008F5652"/>
    <w:rsid w:val="0090661D"/>
    <w:rsid w:val="00921ECD"/>
    <w:rsid w:val="00922B50"/>
    <w:rsid w:val="00950F6C"/>
    <w:rsid w:val="00976D2B"/>
    <w:rsid w:val="0098558E"/>
    <w:rsid w:val="009A5C78"/>
    <w:rsid w:val="009A75F3"/>
    <w:rsid w:val="009B1C01"/>
    <w:rsid w:val="009C51C8"/>
    <w:rsid w:val="009E2EB4"/>
    <w:rsid w:val="00A3360D"/>
    <w:rsid w:val="00A719CD"/>
    <w:rsid w:val="00A84C1D"/>
    <w:rsid w:val="00AB4303"/>
    <w:rsid w:val="00AC5170"/>
    <w:rsid w:val="00B66C70"/>
    <w:rsid w:val="00B704C0"/>
    <w:rsid w:val="00BB27C9"/>
    <w:rsid w:val="00BE2F06"/>
    <w:rsid w:val="00C13000"/>
    <w:rsid w:val="00C7461E"/>
    <w:rsid w:val="00C826A7"/>
    <w:rsid w:val="00CE0203"/>
    <w:rsid w:val="00D110AF"/>
    <w:rsid w:val="00D76A60"/>
    <w:rsid w:val="00DA3625"/>
    <w:rsid w:val="00DC683C"/>
    <w:rsid w:val="00EA1788"/>
    <w:rsid w:val="00EE26E5"/>
    <w:rsid w:val="00F27741"/>
    <w:rsid w:val="00F372CE"/>
    <w:rsid w:val="00F85ADE"/>
    <w:rsid w:val="00F92534"/>
    <w:rsid w:val="00FA3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84E287"/>
  <w15:chartTrackingRefBased/>
  <w15:docId w15:val="{BD622A21-E7C6-4251-9DA2-779688F27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aliases w:val="11"/>
    <w:qFormat/>
    <w:rsid w:val="00787DAF"/>
    <w:pPr>
      <w:tabs>
        <w:tab w:val="left" w:pos="284"/>
        <w:tab w:val="left" w:pos="567"/>
        <w:tab w:val="left" w:pos="851"/>
        <w:tab w:val="left" w:pos="1134"/>
      </w:tabs>
      <w:spacing w:after="0" w:line="264" w:lineRule="auto"/>
    </w:pPr>
    <w:rPr>
      <w:color w:val="000000" w:themeColor="text1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7F4365"/>
    <w:pPr>
      <w:keepNext/>
      <w:keepLines/>
      <w:spacing w:line="420" w:lineRule="exact"/>
      <w:outlineLvl w:val="0"/>
    </w:pPr>
    <w:rPr>
      <w:rFonts w:asciiTheme="majorHAnsi" w:eastAsiaTheme="majorEastAsia" w:hAnsiTheme="majorHAnsi" w:cstheme="majorBidi"/>
      <w:sz w:val="32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rsid w:val="000540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E5241D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5403F"/>
    <w:pPr>
      <w:keepNext/>
      <w:keepLines/>
      <w:spacing w:before="160" w:after="80"/>
      <w:outlineLvl w:val="2"/>
    </w:pPr>
    <w:rPr>
      <w:rFonts w:eastAsiaTheme="majorEastAsia" w:cstheme="majorBidi"/>
      <w:color w:val="E5241D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540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E5241D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5403F"/>
    <w:pPr>
      <w:keepNext/>
      <w:keepLines/>
      <w:spacing w:before="80" w:after="40"/>
      <w:outlineLvl w:val="4"/>
    </w:pPr>
    <w:rPr>
      <w:rFonts w:eastAsiaTheme="majorEastAsia" w:cstheme="majorBidi"/>
      <w:color w:val="E5241D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5403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5403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5403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5403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F4365"/>
    <w:rPr>
      <w:rFonts w:asciiTheme="majorHAnsi" w:eastAsiaTheme="majorEastAsia" w:hAnsiTheme="majorHAnsi" w:cstheme="majorBidi"/>
      <w:color w:val="000000" w:themeColor="text1"/>
      <w:sz w:val="32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5403F"/>
    <w:rPr>
      <w:rFonts w:asciiTheme="majorHAnsi" w:eastAsiaTheme="majorEastAsia" w:hAnsiTheme="majorHAnsi" w:cstheme="majorBidi"/>
      <w:color w:val="E5241D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5403F"/>
    <w:rPr>
      <w:rFonts w:eastAsiaTheme="majorEastAsia" w:cstheme="majorBidi"/>
      <w:color w:val="E5241D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5403F"/>
    <w:rPr>
      <w:rFonts w:eastAsiaTheme="majorEastAsia" w:cstheme="majorBidi"/>
      <w:i/>
      <w:iCs/>
      <w:color w:val="E5241D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5403F"/>
    <w:rPr>
      <w:rFonts w:eastAsiaTheme="majorEastAsia" w:cstheme="majorBidi"/>
      <w:color w:val="E5241D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5403F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5403F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5403F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5403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0A223A"/>
    <w:pPr>
      <w:spacing w:line="500" w:lineRule="exact"/>
      <w:contextualSpacing/>
    </w:pPr>
    <w:rPr>
      <w:rFonts w:asciiTheme="majorHAnsi" w:eastAsiaTheme="majorEastAsia" w:hAnsiTheme="majorHAnsi" w:cstheme="majorBidi"/>
      <w:spacing w:val="-10"/>
      <w:kern w:val="28"/>
      <w:sz w:val="4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0A223A"/>
    <w:rPr>
      <w:rFonts w:asciiTheme="majorHAnsi" w:eastAsiaTheme="majorEastAsia" w:hAnsiTheme="majorHAnsi" w:cstheme="majorBidi"/>
      <w:spacing w:val="-10"/>
      <w:kern w:val="28"/>
      <w:sz w:val="4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87DAF"/>
    <w:pPr>
      <w:numPr>
        <w:ilvl w:val="1"/>
      </w:numPr>
      <w:tabs>
        <w:tab w:val="right" w:pos="284"/>
        <w:tab w:val="left" w:pos="8505"/>
      </w:tabs>
      <w:spacing w:line="240" w:lineRule="auto"/>
    </w:pPr>
    <w:rPr>
      <w:rFonts w:ascii="Lexend" w:eastAsiaTheme="majorEastAsia" w:hAnsi="Lexend" w:cstheme="majorBidi"/>
      <w:b/>
      <w:caps/>
      <w:spacing w:val="6"/>
      <w:sz w:val="1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87DAF"/>
    <w:rPr>
      <w:rFonts w:ascii="Lexend" w:eastAsiaTheme="majorEastAsia" w:hAnsi="Lexend" w:cstheme="majorBidi"/>
      <w:b/>
      <w:caps/>
      <w:color w:val="000000" w:themeColor="text1"/>
      <w:spacing w:val="6"/>
      <w:sz w:val="18"/>
      <w:szCs w:val="28"/>
    </w:rPr>
  </w:style>
  <w:style w:type="paragraph" w:styleId="Zitat">
    <w:name w:val="Quote"/>
    <w:basedOn w:val="Standard"/>
    <w:next w:val="Standard"/>
    <w:link w:val="ZitatZchn"/>
    <w:uiPriority w:val="29"/>
    <w:rsid w:val="000540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05403F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1"/>
    <w:qFormat/>
    <w:rsid w:val="00976D2B"/>
    <w:pPr>
      <w:contextualSpacing/>
    </w:pPr>
  </w:style>
  <w:style w:type="character" w:styleId="IntensiveHervorhebung">
    <w:name w:val="Intense Emphasis"/>
    <w:basedOn w:val="Absatz-Standardschriftart"/>
    <w:uiPriority w:val="21"/>
    <w:rsid w:val="0005403F"/>
    <w:rPr>
      <w:i/>
      <w:iCs/>
      <w:color w:val="E5241D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rsid w:val="0005403F"/>
    <w:pPr>
      <w:pBdr>
        <w:top w:val="single" w:sz="4" w:space="10" w:color="E5241D" w:themeColor="accent1" w:themeShade="BF"/>
        <w:bottom w:val="single" w:sz="4" w:space="10" w:color="E5241D" w:themeColor="accent1" w:themeShade="BF"/>
      </w:pBdr>
      <w:spacing w:before="360" w:after="360"/>
      <w:ind w:left="864" w:right="864"/>
      <w:jc w:val="center"/>
    </w:pPr>
    <w:rPr>
      <w:i/>
      <w:iCs/>
      <w:color w:val="E5241D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5403F"/>
    <w:rPr>
      <w:i/>
      <w:iCs/>
      <w:color w:val="E5241D" w:themeColor="accent1" w:themeShade="BF"/>
    </w:rPr>
  </w:style>
  <w:style w:type="character" w:styleId="IntensiverVerweis">
    <w:name w:val="Intense Reference"/>
    <w:basedOn w:val="Absatz-Standardschriftart"/>
    <w:uiPriority w:val="32"/>
    <w:rsid w:val="0005403F"/>
    <w:rPr>
      <w:b/>
      <w:bCs/>
      <w:smallCaps/>
      <w:color w:val="E5241D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196AAD"/>
    <w:pPr>
      <w:tabs>
        <w:tab w:val="clear" w:pos="284"/>
        <w:tab w:val="clear" w:pos="567"/>
        <w:tab w:val="clear" w:pos="851"/>
        <w:tab w:val="clear" w:pos="1134"/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96AAD"/>
    <w:rPr>
      <w:rFonts w:ascii="Lexend" w:hAnsi="Lexend"/>
      <w:sz w:val="18"/>
    </w:rPr>
  </w:style>
  <w:style w:type="paragraph" w:styleId="Fuzeile">
    <w:name w:val="footer"/>
    <w:basedOn w:val="Standard"/>
    <w:link w:val="FuzeileZchn"/>
    <w:uiPriority w:val="99"/>
    <w:unhideWhenUsed/>
    <w:rsid w:val="00196AAD"/>
    <w:pPr>
      <w:tabs>
        <w:tab w:val="clear" w:pos="284"/>
        <w:tab w:val="clear" w:pos="567"/>
        <w:tab w:val="clear" w:pos="851"/>
        <w:tab w:val="clear" w:pos="1134"/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96AAD"/>
    <w:rPr>
      <w:rFonts w:ascii="Lexend" w:hAnsi="Lexend"/>
      <w:sz w:val="18"/>
    </w:rPr>
  </w:style>
  <w:style w:type="table" w:styleId="Tabellenraster">
    <w:name w:val="Table Grid"/>
    <w:basedOn w:val="NormaleTabelle"/>
    <w:uiPriority w:val="39"/>
    <w:rsid w:val="00196A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chwacheHervorhebung">
    <w:name w:val="Subtle Emphasis"/>
    <w:basedOn w:val="Absatz-Standardschriftart"/>
    <w:uiPriority w:val="19"/>
    <w:qFormat/>
    <w:rsid w:val="000F68C1"/>
    <w:rPr>
      <w:rFonts w:ascii="Lexend" w:hAnsi="Lexend"/>
      <w:b w:val="0"/>
      <w:i w:val="0"/>
      <w:iCs/>
      <w:color w:val="404040" w:themeColor="text1" w:themeTint="BF"/>
    </w:rPr>
  </w:style>
  <w:style w:type="character" w:styleId="Hervorhebung">
    <w:name w:val="Emphasis"/>
    <w:basedOn w:val="Absatz-Standardschriftart"/>
    <w:uiPriority w:val="20"/>
    <w:qFormat/>
    <w:rsid w:val="00684F1C"/>
    <w:rPr>
      <w:rFonts w:asciiTheme="majorHAnsi" w:hAnsiTheme="majorHAnsi"/>
      <w:i w:val="0"/>
      <w:iCs/>
    </w:rPr>
  </w:style>
  <w:style w:type="paragraph" w:customStyle="1" w:styleId="Subtitel">
    <w:name w:val="Subtitel"/>
    <w:basedOn w:val="Standard"/>
    <w:link w:val="SubtitelZchn"/>
    <w:qFormat/>
    <w:rsid w:val="000A223A"/>
    <w:pPr>
      <w:spacing w:line="300" w:lineRule="exact"/>
    </w:pPr>
    <w:rPr>
      <w:rFonts w:ascii="Lexend" w:hAnsi="Lexend"/>
      <w:sz w:val="24"/>
    </w:rPr>
  </w:style>
  <w:style w:type="character" w:customStyle="1" w:styleId="SubtitelZchn">
    <w:name w:val="Subtitel Zchn"/>
    <w:basedOn w:val="Absatz-Standardschriftart"/>
    <w:link w:val="Subtitel"/>
    <w:rsid w:val="000A223A"/>
    <w:rPr>
      <w:rFonts w:ascii="Lexend" w:hAnsi="Lexend"/>
      <w:sz w:val="24"/>
    </w:rPr>
  </w:style>
  <w:style w:type="character" w:styleId="Fett">
    <w:name w:val="Strong"/>
    <w:basedOn w:val="Absatz-Standardschriftart"/>
    <w:uiPriority w:val="22"/>
    <w:rsid w:val="00976D2B"/>
    <w:rPr>
      <w:b/>
      <w:bCs/>
    </w:rPr>
  </w:style>
  <w:style w:type="paragraph" w:customStyle="1" w:styleId="Aufzaehlung">
    <w:name w:val="Aufzaehlung"/>
    <w:basedOn w:val="Listenabsatz"/>
    <w:rsid w:val="00976D2B"/>
  </w:style>
  <w:style w:type="character" w:styleId="Hyperlink">
    <w:name w:val="Hyperlink"/>
    <w:basedOn w:val="Absatz-Standardschriftart"/>
    <w:uiPriority w:val="99"/>
    <w:unhideWhenUsed/>
    <w:rsid w:val="00F372CE"/>
    <w:rPr>
      <w:color w:val="000000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372CE"/>
    <w:rPr>
      <w:color w:val="605E5C"/>
      <w:shd w:val="clear" w:color="auto" w:fill="E1DFDD"/>
    </w:rPr>
  </w:style>
  <w:style w:type="paragraph" w:customStyle="1" w:styleId="Standard9">
    <w:name w:val="Standard 9"/>
    <w:basedOn w:val="Standard"/>
    <w:qFormat/>
    <w:rsid w:val="0035177B"/>
    <w:rPr>
      <w:sz w:val="18"/>
    </w:rPr>
  </w:style>
  <w:style w:type="paragraph" w:styleId="Textkrper">
    <w:name w:val="Body Text"/>
    <w:basedOn w:val="Standard"/>
    <w:link w:val="TextkrperZchn"/>
    <w:uiPriority w:val="1"/>
    <w:qFormat/>
    <w:rsid w:val="00330984"/>
    <w:pPr>
      <w:widowControl w:val="0"/>
      <w:tabs>
        <w:tab w:val="clear" w:pos="284"/>
        <w:tab w:val="clear" w:pos="567"/>
        <w:tab w:val="clear" w:pos="851"/>
        <w:tab w:val="clear" w:pos="1134"/>
      </w:tabs>
      <w:autoSpaceDE w:val="0"/>
      <w:autoSpaceDN w:val="0"/>
      <w:spacing w:line="240" w:lineRule="auto"/>
    </w:pPr>
    <w:rPr>
      <w:rFonts w:ascii="Arial" w:eastAsia="Arial" w:hAnsi="Arial" w:cs="Arial"/>
      <w:color w:val="auto"/>
      <w:kern w:val="0"/>
      <w:sz w:val="20"/>
      <w:szCs w:val="20"/>
      <w14:ligatures w14:val="none"/>
    </w:rPr>
  </w:style>
  <w:style w:type="character" w:customStyle="1" w:styleId="TextkrperZchn">
    <w:name w:val="Textkörper Zchn"/>
    <w:basedOn w:val="Absatz-Standardschriftart"/>
    <w:link w:val="Textkrper"/>
    <w:uiPriority w:val="1"/>
    <w:rsid w:val="00330984"/>
    <w:rPr>
      <w:rFonts w:ascii="Arial" w:eastAsia="Arial" w:hAnsi="Arial" w:cs="Arial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lrabb.de/start/Service+_+Verwaltung/Praeventionsinitiative.html" TargetMode="Externa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Dez2">
      <a:dk1>
        <a:sysClr val="windowText" lastClr="000000"/>
      </a:dk1>
      <a:lt1>
        <a:srgbClr val="FFFFFF"/>
      </a:lt1>
      <a:dk2>
        <a:srgbClr val="000000"/>
      </a:dk2>
      <a:lt2>
        <a:srgbClr val="FFFFFF"/>
      </a:lt2>
      <a:accent1>
        <a:srgbClr val="EE706B"/>
      </a:accent1>
      <a:accent2>
        <a:srgbClr val="E73439"/>
      </a:accent2>
      <a:accent3>
        <a:srgbClr val="169FDB"/>
      </a:accent3>
      <a:accent4>
        <a:srgbClr val="007EC5"/>
      </a:accent4>
      <a:accent5>
        <a:srgbClr val="EBE661"/>
      </a:accent5>
      <a:accent6>
        <a:srgbClr val="FFD900"/>
      </a:accent6>
      <a:hlink>
        <a:srgbClr val="000000"/>
      </a:hlink>
      <a:folHlink>
        <a:srgbClr val="C8C8C8"/>
      </a:folHlink>
    </a:clrScheme>
    <a:fontScheme name="LRA BB">
      <a:majorFont>
        <a:latin typeface="Lexend SemiBold"/>
        <a:ea typeface=""/>
        <a:cs typeface=""/>
      </a:majorFont>
      <a:minorFont>
        <a:latin typeface="Lexend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532</Words>
  <Characters>3355</Characters>
  <Application>Microsoft Office Word</Application>
  <DocSecurity>4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Krieger</dc:creator>
  <cp:keywords/>
  <dc:description/>
  <cp:lastModifiedBy>Klaiber, Claudia</cp:lastModifiedBy>
  <cp:revision>2</cp:revision>
  <cp:lastPrinted>2024-05-22T16:41:00Z</cp:lastPrinted>
  <dcterms:created xsi:type="dcterms:W3CDTF">2025-07-25T09:47:00Z</dcterms:created>
  <dcterms:modified xsi:type="dcterms:W3CDTF">2025-07-25T09:47:00Z</dcterms:modified>
</cp:coreProperties>
</file>